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466158" w:rsidRPr="00086643" w14:paraId="2C161811" w14:textId="77777777" w:rsidTr="00086643">
        <w:trPr>
          <w:trHeight w:val="1549"/>
        </w:trPr>
        <w:tc>
          <w:tcPr>
            <w:tcW w:w="9212" w:type="dxa"/>
            <w:tcBorders>
              <w:top w:val="single" w:sz="8" w:space="0" w:color="B3CC82"/>
              <w:left w:val="single" w:sz="8" w:space="0" w:color="B3CC82"/>
              <w:right w:val="single" w:sz="8" w:space="0" w:color="B3CC82"/>
            </w:tcBorders>
            <w:shd w:val="clear" w:color="auto" w:fill="FFFFFF"/>
          </w:tcPr>
          <w:p w14:paraId="7EA9359C" w14:textId="77777777" w:rsidR="000001B9" w:rsidRPr="00ED5D58" w:rsidRDefault="000001B9" w:rsidP="000001B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Calibri"/>
                <w:b/>
                <w:bCs/>
                <w:u w:val="single"/>
              </w:rPr>
            </w:pPr>
            <w:bookmarkStart w:id="0" w:name="_Hlk9838229"/>
            <w:bookmarkStart w:id="1" w:name="_Hlk9838188"/>
            <w:bookmarkStart w:id="2" w:name="_GoBack"/>
            <w:bookmarkEnd w:id="2"/>
            <w:r w:rsidRPr="00ED5D58">
              <w:rPr>
                <w:rFonts w:cs="Calibri"/>
                <w:b/>
                <w:bCs/>
                <w:u w:val="single"/>
              </w:rPr>
              <w:t xml:space="preserve">Załącznik 17.3-14 </w:t>
            </w:r>
          </w:p>
          <w:p w14:paraId="3C7A98C5" w14:textId="77777777" w:rsidR="006313E4" w:rsidRPr="00B9317E" w:rsidRDefault="006313E4" w:rsidP="00086643">
            <w:pPr>
              <w:spacing w:after="0" w:line="240" w:lineRule="auto"/>
              <w:rPr>
                <w:rFonts w:cs="Calibri"/>
                <w:b/>
                <w:bCs/>
                <w:u w:val="single"/>
              </w:rPr>
            </w:pPr>
            <w:r w:rsidRPr="00B9317E">
              <w:rPr>
                <w:rFonts w:cs="Calibri"/>
                <w:b/>
                <w:bCs/>
                <w:u w:val="single"/>
              </w:rPr>
              <w:t>Wzór ankiety z wizyty monitoringowej – s</w:t>
            </w:r>
            <w:r w:rsidR="00843A99">
              <w:rPr>
                <w:rFonts w:cs="Calibri"/>
                <w:b/>
                <w:bCs/>
                <w:u w:val="single"/>
              </w:rPr>
              <w:t>tudia podyplo</w:t>
            </w:r>
            <w:r w:rsidR="00D32B06">
              <w:rPr>
                <w:rFonts w:cs="Calibri"/>
                <w:b/>
                <w:bCs/>
                <w:u w:val="single"/>
              </w:rPr>
              <w:t>m</w:t>
            </w:r>
            <w:r w:rsidR="00843A99">
              <w:rPr>
                <w:rFonts w:cs="Calibri"/>
                <w:b/>
                <w:bCs/>
                <w:u w:val="single"/>
              </w:rPr>
              <w:t>owe</w:t>
            </w:r>
          </w:p>
          <w:p w14:paraId="46439FCC" w14:textId="77777777" w:rsidR="006313E4" w:rsidRPr="00086643" w:rsidRDefault="006313E4" w:rsidP="00086643">
            <w:pPr>
              <w:spacing w:after="0" w:line="240" w:lineRule="auto"/>
              <w:rPr>
                <w:rFonts w:cs="Calibri"/>
                <w:b/>
                <w:bCs/>
                <w:u w:val="single"/>
              </w:rPr>
            </w:pPr>
          </w:p>
          <w:p w14:paraId="2B5633F8" w14:textId="77777777" w:rsidR="00466158" w:rsidRPr="00086643" w:rsidRDefault="00466158" w:rsidP="00086643">
            <w:pPr>
              <w:jc w:val="center"/>
              <w:rPr>
                <w:rFonts w:cs="Calibri"/>
                <w:b/>
                <w:bCs/>
              </w:rPr>
            </w:pPr>
            <w:r w:rsidRPr="00086643">
              <w:rPr>
                <w:rFonts w:cs="Calibri"/>
                <w:bCs/>
              </w:rPr>
              <w:t xml:space="preserve">Ankieta dla uczestnika projektu </w:t>
            </w:r>
            <w:r w:rsidR="00D929C4">
              <w:rPr>
                <w:rFonts w:cs="Calibri"/>
                <w:bCs/>
              </w:rPr>
              <w:t>:</w:t>
            </w:r>
          </w:p>
          <w:p w14:paraId="25148949" w14:textId="77777777" w:rsidR="00466158" w:rsidRDefault="00466158" w:rsidP="00086643">
            <w:pPr>
              <w:jc w:val="center"/>
              <w:rPr>
                <w:rFonts w:cs="Calibri"/>
                <w:bCs/>
              </w:rPr>
            </w:pPr>
            <w:r w:rsidRPr="00086643">
              <w:rPr>
                <w:rFonts w:cs="Calibri"/>
                <w:bCs/>
              </w:rPr>
              <w:t xml:space="preserve">oceniająca przebieg </w:t>
            </w:r>
            <w:r w:rsidR="00D929C4">
              <w:rPr>
                <w:rFonts w:cs="Calibri"/>
                <w:bCs/>
              </w:rPr>
              <w:t>studiów podyplomowych</w:t>
            </w:r>
          </w:p>
          <w:p w14:paraId="1FE38758" w14:textId="77777777" w:rsidR="00AD358D" w:rsidRDefault="00AD358D" w:rsidP="00086643">
            <w:pPr>
              <w:jc w:val="center"/>
              <w:rPr>
                <w:rFonts w:cs="Calibri"/>
                <w:bCs/>
              </w:rPr>
            </w:pPr>
          </w:p>
          <w:p w14:paraId="76CBFBEE" w14:textId="77777777" w:rsidR="00AD358D" w:rsidRPr="00AD358D" w:rsidRDefault="00AD358D" w:rsidP="00AD358D">
            <w:pPr>
              <w:rPr>
                <w:b/>
                <w:bCs/>
              </w:rPr>
            </w:pPr>
            <w:r w:rsidRPr="00AD358D">
              <w:t>Regionalny Program Operacyjny Województwa Kujawsko-Pomorskiego na lata 2014-2020</w:t>
            </w:r>
          </w:p>
          <w:p w14:paraId="0A8CC5D0" w14:textId="77777777" w:rsidR="00AD358D" w:rsidRDefault="00AD358D" w:rsidP="00AD358D">
            <w:pPr>
              <w:rPr>
                <w:b/>
                <w:bCs/>
              </w:rPr>
            </w:pPr>
            <w:r w:rsidRPr="00AD358D">
              <w:t>Działanie/Poddziałanie………</w:t>
            </w:r>
          </w:p>
          <w:p w14:paraId="558D62DA" w14:textId="77777777" w:rsidR="00AD358D" w:rsidRPr="00086643" w:rsidRDefault="00AD358D" w:rsidP="00F46796">
            <w:pPr>
              <w:rPr>
                <w:rFonts w:cs="Calibri"/>
                <w:b/>
                <w:bCs/>
              </w:rPr>
            </w:pPr>
            <w:r w:rsidRPr="00AD358D">
              <w:rPr>
                <w:rFonts w:eastAsia="Times New Roman"/>
              </w:rPr>
              <w:t xml:space="preserve">Beneficjent/ Nr. Umowy o dofinansowanie       </w:t>
            </w:r>
          </w:p>
        </w:tc>
      </w:tr>
    </w:tbl>
    <w:p w14:paraId="66A619F7" w14:textId="77777777" w:rsidR="00C44E15" w:rsidRPr="004B5FB2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 xml:space="preserve">Celem </w:t>
      </w:r>
      <w:r w:rsidR="00466158" w:rsidRPr="004B5FB2">
        <w:rPr>
          <w:rFonts w:cs="Calibri"/>
        </w:rPr>
        <w:t>a</w:t>
      </w:r>
      <w:r w:rsidRPr="004B5FB2">
        <w:rPr>
          <w:rFonts w:cs="Calibri"/>
        </w:rPr>
        <w:t>nkiety jest poznanie Państwa opinii na temat przebieg</w:t>
      </w:r>
      <w:r w:rsidR="00D929C4">
        <w:rPr>
          <w:rFonts w:cs="Calibri"/>
        </w:rPr>
        <w:t xml:space="preserve"> studiów</w:t>
      </w:r>
      <w:r w:rsidRPr="004B5FB2">
        <w:rPr>
          <w:rFonts w:cs="Calibri"/>
        </w:rPr>
        <w:t xml:space="preserve"> (jakości </w:t>
      </w:r>
      <w:r w:rsidR="00D929C4">
        <w:rPr>
          <w:rFonts w:cs="Calibri"/>
        </w:rPr>
        <w:t>studiów</w:t>
      </w:r>
      <w:r w:rsidRPr="004B5FB2">
        <w:rPr>
          <w:rFonts w:cs="Calibri"/>
        </w:rPr>
        <w:t xml:space="preserve">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jakości usług oferowanych w projekcie), a także jego przydatności dla rozwoju osobistego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kariery zawodowej. Przekazane przez Państwa informacje stanowić będą dane źródłowe niezbędna dla</w:t>
      </w:r>
      <w:r w:rsidR="00466158" w:rsidRPr="004B5FB2">
        <w:rPr>
          <w:rFonts w:cs="Calibri"/>
        </w:rPr>
        <w:t xml:space="preserve"> monitoringu i oceny projektu. </w:t>
      </w:r>
      <w:r w:rsidRPr="004B5FB2">
        <w:rPr>
          <w:rFonts w:cs="Calibri"/>
        </w:rPr>
        <w:t>Wypełniając ankietę nale</w:t>
      </w:r>
      <w:r w:rsidR="00E723C1">
        <w:rPr>
          <w:rFonts w:cs="Calibri"/>
        </w:rPr>
        <w:t>ży zaznaczyć wybraną odpowiedź</w:t>
      </w:r>
      <w:r w:rsidRPr="004B5FB2">
        <w:rPr>
          <w:rFonts w:cs="Calibri"/>
        </w:rPr>
        <w:t xml:space="preserve">. </w:t>
      </w:r>
    </w:p>
    <w:p w14:paraId="0D3F181D" w14:textId="77777777" w:rsidR="00CB1DB3" w:rsidRPr="00F46796" w:rsidRDefault="003722A9" w:rsidP="00C44E15">
      <w:pPr>
        <w:jc w:val="both"/>
        <w:rPr>
          <w:rFonts w:cs="Calibri"/>
          <w:b/>
        </w:rPr>
      </w:pPr>
      <w:r w:rsidRPr="00F46796">
        <w:rPr>
          <w:rFonts w:cs="Calibri"/>
          <w:b/>
        </w:rPr>
        <w:t>I</w:t>
      </w:r>
      <w:r w:rsidR="00AD358D">
        <w:rPr>
          <w:rFonts w:cs="Calibri"/>
          <w:b/>
        </w:rPr>
        <w:t>.</w:t>
      </w:r>
      <w:r w:rsidRPr="00F46796">
        <w:rPr>
          <w:rFonts w:cs="Calibri"/>
          <w:b/>
        </w:rPr>
        <w:t xml:space="preserve"> Podstawowe informacje o szkoleniu:</w:t>
      </w:r>
    </w:p>
    <w:p w14:paraId="488CBBEB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Imię i nazwisko:</w:t>
      </w:r>
    </w:p>
    <w:p w14:paraId="5A1206BA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Nazwa/ kierunek studiów:</w:t>
      </w:r>
    </w:p>
    <w:p w14:paraId="0098FE0B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Nazwa instytucji szkoleniowej:</w:t>
      </w:r>
    </w:p>
    <w:p w14:paraId="085691C4" w14:textId="77777777" w:rsidR="00AD358D" w:rsidRPr="004B5FB2" w:rsidRDefault="00AD358D" w:rsidP="00C44E15">
      <w:pPr>
        <w:jc w:val="both"/>
        <w:rPr>
          <w:rFonts w:cs="Calibri"/>
        </w:rPr>
      </w:pPr>
      <w:r>
        <w:rPr>
          <w:rFonts w:cs="Calibri"/>
        </w:rPr>
        <w:t>Imię i nazwisko osoby prowadzącej zajęcia:</w:t>
      </w:r>
    </w:p>
    <w:p w14:paraId="7C22AE4B" w14:textId="77777777" w:rsidR="00466158" w:rsidRPr="00F46796" w:rsidRDefault="00466158" w:rsidP="00F46796">
      <w:pPr>
        <w:pStyle w:val="Teksttreci90"/>
        <w:numPr>
          <w:ilvl w:val="0"/>
          <w:numId w:val="23"/>
        </w:numPr>
        <w:shd w:val="clear" w:color="auto" w:fill="auto"/>
        <w:spacing w:before="104" w:after="64" w:line="200" w:lineRule="exact"/>
        <w:ind w:left="0" w:firstLine="0"/>
        <w:rPr>
          <w:rFonts w:ascii="Calibri" w:hAnsi="Calibri" w:cs="Calibri"/>
          <w:sz w:val="22"/>
          <w:szCs w:val="22"/>
        </w:rPr>
      </w:pPr>
      <w:r w:rsidRPr="00F46796">
        <w:rPr>
          <w:rFonts w:ascii="Calibri" w:eastAsia="Calibri" w:hAnsi="Calibri" w:cs="Calibri"/>
          <w:bCs w:val="0"/>
          <w:sz w:val="22"/>
          <w:szCs w:val="22"/>
        </w:rPr>
        <w:t>Metryczka</w:t>
      </w:r>
      <w:r w:rsidRPr="00F46796">
        <w:rPr>
          <w:rFonts w:ascii="Calibri" w:hAnsi="Calibri" w:cs="Calibri"/>
          <w:sz w:val="22"/>
          <w:szCs w:val="22"/>
        </w:rPr>
        <w:t xml:space="preserve"> danych osobowych: </w:t>
      </w:r>
    </w:p>
    <w:p w14:paraId="59857163" w14:textId="77777777" w:rsidR="0017077F" w:rsidRPr="004B5FB2" w:rsidRDefault="0017077F" w:rsidP="00F46796">
      <w:pPr>
        <w:rPr>
          <w:rFonts w:cs="Calibri"/>
        </w:rPr>
      </w:pPr>
    </w:p>
    <w:p w14:paraId="6F5BC80A" w14:textId="77777777" w:rsidR="00466158" w:rsidRPr="00F46796" w:rsidRDefault="00466158" w:rsidP="00466158">
      <w:pPr>
        <w:pStyle w:val="Teksttreci90"/>
        <w:shd w:val="clear" w:color="auto" w:fill="auto"/>
        <w:spacing w:before="0" w:after="212" w:line="200" w:lineRule="exact"/>
        <w:jc w:val="left"/>
        <w:rPr>
          <w:rFonts w:ascii="Calibri" w:hAnsi="Calibri" w:cs="Calibri"/>
          <w:sz w:val="22"/>
          <w:szCs w:val="22"/>
        </w:rPr>
      </w:pPr>
      <w:r w:rsidRPr="00F46796">
        <w:rPr>
          <w:rFonts w:ascii="Calibri" w:hAnsi="Calibri" w:cs="Calibri"/>
          <w:sz w:val="22"/>
          <w:szCs w:val="22"/>
        </w:rPr>
        <w:t>Płeć:</w:t>
      </w:r>
    </w:p>
    <w:p w14:paraId="2F16291C" w14:textId="77777777" w:rsidR="00466158" w:rsidRPr="004B5FB2" w:rsidRDefault="00466158" w:rsidP="0046615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4B5FB2">
        <w:rPr>
          <w:rFonts w:ascii="Calibri" w:hAnsi="Calibri" w:cs="Calibri"/>
          <w:b w:val="0"/>
          <w:sz w:val="22"/>
          <w:szCs w:val="22"/>
        </w:rPr>
        <w:t xml:space="preserve">□ Kobieta </w:t>
      </w:r>
    </w:p>
    <w:p w14:paraId="0033EC38" w14:textId="77777777" w:rsidR="00466158" w:rsidRPr="004B5FB2" w:rsidRDefault="00466158" w:rsidP="00466158">
      <w:pPr>
        <w:spacing w:after="0"/>
        <w:rPr>
          <w:rFonts w:cs="Calibri"/>
        </w:rPr>
      </w:pPr>
      <w:r w:rsidRPr="004B5FB2">
        <w:rPr>
          <w:rFonts w:cs="Calibri"/>
        </w:rPr>
        <w:t xml:space="preserve">□ Mężczyzna </w:t>
      </w:r>
    </w:p>
    <w:p w14:paraId="62F9DA09" w14:textId="77777777" w:rsidR="00466158" w:rsidRPr="004B5FB2" w:rsidRDefault="00466158" w:rsidP="00466158">
      <w:pPr>
        <w:spacing w:after="0"/>
        <w:rPr>
          <w:rFonts w:cs="Calibri"/>
        </w:rPr>
      </w:pPr>
    </w:p>
    <w:p w14:paraId="262E863B" w14:textId="77777777" w:rsidR="00150791" w:rsidRPr="00F46796" w:rsidRDefault="00466158" w:rsidP="00150791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Calibri"/>
          <w:sz w:val="22"/>
          <w:szCs w:val="22"/>
        </w:rPr>
      </w:pPr>
      <w:r w:rsidRPr="00F46796">
        <w:rPr>
          <w:rFonts w:ascii="Calibri" w:hAnsi="Calibri" w:cs="Calibri"/>
          <w:sz w:val="22"/>
          <w:szCs w:val="22"/>
        </w:rPr>
        <w:t>Wiek:………………………..</w:t>
      </w:r>
    </w:p>
    <w:p w14:paraId="61E04A11" w14:textId="77777777" w:rsidR="0017077F" w:rsidRDefault="0017077F" w:rsidP="001B694F">
      <w:pPr>
        <w:spacing w:after="0"/>
        <w:rPr>
          <w:rFonts w:ascii="Times New Roman" w:hAnsi="Times New Roman"/>
          <w:b/>
          <w:sz w:val="24"/>
          <w:szCs w:val="24"/>
        </w:rPr>
      </w:pPr>
      <w:bookmarkStart w:id="3" w:name="_Hlk34637754"/>
    </w:p>
    <w:p w14:paraId="748656B3" w14:textId="6253CAD1" w:rsidR="001B694F" w:rsidRPr="00F46796" w:rsidRDefault="001B694F" w:rsidP="001B694F">
      <w:pPr>
        <w:spacing w:after="0"/>
        <w:rPr>
          <w:rFonts w:cs="Calibri"/>
          <w:b/>
          <w:sz w:val="24"/>
          <w:szCs w:val="24"/>
        </w:rPr>
      </w:pPr>
      <w:r w:rsidRPr="00F46796">
        <w:rPr>
          <w:rFonts w:cs="Calibri"/>
          <w:b/>
          <w:sz w:val="24"/>
          <w:szCs w:val="24"/>
        </w:rPr>
        <w:t>Status na rynku pracy</w:t>
      </w:r>
      <w:r w:rsidR="00D56D83">
        <w:rPr>
          <w:rFonts w:cs="Calibri"/>
          <w:b/>
          <w:sz w:val="24"/>
          <w:szCs w:val="24"/>
        </w:rPr>
        <w:t xml:space="preserve"> </w:t>
      </w:r>
      <w:bookmarkStart w:id="4" w:name="_Hlk97534037"/>
      <w:r w:rsidR="00D56D83">
        <w:rPr>
          <w:b/>
        </w:rPr>
        <w:t>w dniu rozpoczęcia udziału w projekcie</w:t>
      </w:r>
      <w:bookmarkEnd w:id="4"/>
      <w:r w:rsidRPr="00F46796">
        <w:rPr>
          <w:rFonts w:cs="Calibri"/>
          <w:b/>
          <w:sz w:val="24"/>
          <w:szCs w:val="24"/>
        </w:rPr>
        <w:t>:</w:t>
      </w:r>
    </w:p>
    <w:p w14:paraId="60B8F9C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Calibri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o niskich kwalifikacjach</w:t>
      </w:r>
    </w:p>
    <w:p w14:paraId="33531EBC" w14:textId="77777777" w:rsidR="001B694F" w:rsidRPr="00F46796" w:rsidRDefault="001B694F" w:rsidP="001B694F">
      <w:pPr>
        <w:spacing w:after="0"/>
        <w:rPr>
          <w:rFonts w:cs="Calibri"/>
          <w:sz w:val="24"/>
          <w:szCs w:val="24"/>
        </w:rPr>
      </w:pPr>
      <w:r w:rsidRPr="00F46796">
        <w:rPr>
          <w:rFonts w:cs="Calibri"/>
          <w:sz w:val="24"/>
          <w:szCs w:val="24"/>
        </w:rPr>
        <w:t>□ osoba z niepełnosprawnościami</w:t>
      </w:r>
    </w:p>
    <w:p w14:paraId="16CEEB2A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bookmarkStart w:id="5" w:name="_Hlk34041848"/>
      <w:r w:rsidRPr="00F46796">
        <w:rPr>
          <w:rFonts w:ascii="Calibri" w:hAnsi="Calibri" w:cs="Calibri"/>
          <w:b w:val="0"/>
          <w:sz w:val="24"/>
          <w:szCs w:val="24"/>
        </w:rPr>
        <w:t>□ osoba długotrwale bezrobotna</w:t>
      </w:r>
    </w:p>
    <w:bookmarkEnd w:id="5"/>
    <w:p w14:paraId="1B206E12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 xml:space="preserve">□ osoba bierna zawodowo, niezarejestrowana w Powiatowym Urzędzie Pracy </w:t>
      </w:r>
    </w:p>
    <w:p w14:paraId="462B6AC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bezrobotna, zarejestrowana w Powiatowym Urzędzie Pracy</w:t>
      </w:r>
    </w:p>
    <w:p w14:paraId="0AAC1DA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pracująca</w:t>
      </w:r>
    </w:p>
    <w:bookmarkEnd w:id="3"/>
    <w:p w14:paraId="07FA3C7B" w14:textId="77777777" w:rsidR="00466158" w:rsidRPr="004B5FB2" w:rsidRDefault="00466158">
      <w:pPr>
        <w:rPr>
          <w:rFonts w:cs="Calibri"/>
        </w:rPr>
      </w:pPr>
    </w:p>
    <w:p w14:paraId="25EEDFA0" w14:textId="77777777" w:rsidR="00466158" w:rsidRPr="00F46796" w:rsidRDefault="003722A9" w:rsidP="00F46796">
      <w:pPr>
        <w:pStyle w:val="Akapitzlist"/>
        <w:numPr>
          <w:ilvl w:val="0"/>
          <w:numId w:val="23"/>
        </w:numPr>
        <w:rPr>
          <w:rFonts w:cs="Calibri"/>
          <w:b/>
        </w:rPr>
      </w:pPr>
      <w:r w:rsidRPr="00F46796">
        <w:rPr>
          <w:rFonts w:cs="Calibri"/>
          <w:b/>
        </w:rPr>
        <w:lastRenderedPageBreak/>
        <w:t>Ocena przebiegu s</w:t>
      </w:r>
      <w:r w:rsidR="00A777B9" w:rsidRPr="00F46796">
        <w:rPr>
          <w:rFonts w:cs="Calibri"/>
          <w:b/>
        </w:rPr>
        <w:t>tudiów podyplomowych</w:t>
      </w:r>
      <w:r w:rsidRPr="00F46796">
        <w:rPr>
          <w:rFonts w:cs="Calibri"/>
          <w:b/>
        </w:rPr>
        <w:t>:</w:t>
      </w:r>
    </w:p>
    <w:p w14:paraId="5805C5A8" w14:textId="77777777" w:rsidR="00466158" w:rsidRPr="004B5FB2" w:rsidRDefault="00466158" w:rsidP="00D32B06">
      <w:pPr>
        <w:pStyle w:val="Teksttreci110"/>
        <w:numPr>
          <w:ilvl w:val="0"/>
          <w:numId w:val="19"/>
        </w:numPr>
        <w:shd w:val="clear" w:color="auto" w:fill="auto"/>
        <w:spacing w:before="0"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Proszę</w:t>
      </w:r>
      <w:r w:rsidR="00AC101F" w:rsidRPr="004B5FB2">
        <w:rPr>
          <w:rFonts w:ascii="Calibri" w:hAnsi="Calibri" w:cs="Calibri"/>
          <w:sz w:val="22"/>
          <w:szCs w:val="22"/>
        </w:rPr>
        <w:t xml:space="preserve"> o zaznaczenie „x” </w:t>
      </w:r>
      <w:r w:rsidRPr="004B5FB2">
        <w:rPr>
          <w:rFonts w:ascii="Calibri" w:hAnsi="Calibri" w:cs="Calibri"/>
          <w:sz w:val="22"/>
          <w:szCs w:val="22"/>
        </w:rPr>
        <w:t xml:space="preserve">przy </w:t>
      </w:r>
      <w:r w:rsidR="00AC101F" w:rsidRPr="004B5FB2">
        <w:rPr>
          <w:rFonts w:ascii="Calibri" w:hAnsi="Calibri" w:cs="Calibri"/>
          <w:sz w:val="22"/>
          <w:szCs w:val="22"/>
        </w:rPr>
        <w:t>właściwej odpowiedzi)</w:t>
      </w:r>
    </w:p>
    <w:p w14:paraId="707C9146" w14:textId="77777777" w:rsidR="00466158" w:rsidRPr="004B5FB2" w:rsidRDefault="003722A9">
      <w:pPr>
        <w:spacing w:after="0"/>
        <w:rPr>
          <w:rFonts w:cs="Calibri"/>
          <w:bCs/>
          <w:color w:val="76923C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717FDD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/>
        <w:tblLook w:val="04A0" w:firstRow="1" w:lastRow="0" w:firstColumn="1" w:lastColumn="0" w:noHBand="0" w:noVBand="1"/>
      </w:tblPr>
      <w:tblGrid>
        <w:gridCol w:w="4849"/>
        <w:gridCol w:w="836"/>
        <w:gridCol w:w="837"/>
        <w:gridCol w:w="836"/>
        <w:gridCol w:w="837"/>
        <w:gridCol w:w="867"/>
      </w:tblGrid>
      <w:tr w:rsidR="00AC101F" w:rsidRPr="00086643" w14:paraId="77933F84" w14:textId="77777777" w:rsidTr="00F46796">
        <w:tc>
          <w:tcPr>
            <w:tcW w:w="4928" w:type="dxa"/>
            <w:shd w:val="clear" w:color="auto" w:fill="auto"/>
          </w:tcPr>
          <w:p w14:paraId="75DE2310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F407BC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998ED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CCAFEF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865CFB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FA9FE72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AC101F" w:rsidRPr="00086643" w14:paraId="1A550885" w14:textId="77777777" w:rsidTr="00F46796">
        <w:tc>
          <w:tcPr>
            <w:tcW w:w="4928" w:type="dxa"/>
            <w:shd w:val="clear" w:color="auto" w:fill="auto"/>
            <w:vAlign w:val="center"/>
          </w:tcPr>
          <w:p w14:paraId="66F89E91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Dzięki udziałowi w s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tudiach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zdobyłem/-</w:t>
            </w:r>
            <w:proofErr w:type="spellStart"/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am</w:t>
            </w:r>
            <w:proofErr w:type="spellEnd"/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nową wiedzę/umiejętności praktyczne</w:t>
            </w:r>
          </w:p>
        </w:tc>
        <w:tc>
          <w:tcPr>
            <w:tcW w:w="850" w:type="dxa"/>
            <w:shd w:val="clear" w:color="auto" w:fill="auto"/>
          </w:tcPr>
          <w:p w14:paraId="6AE8050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6214D985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4E99B5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0F9DC4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2C858BE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2B916019" w14:textId="77777777" w:rsidTr="00F46796">
        <w:tc>
          <w:tcPr>
            <w:tcW w:w="4928" w:type="dxa"/>
            <w:shd w:val="clear" w:color="auto" w:fill="auto"/>
            <w:vAlign w:val="center"/>
          </w:tcPr>
          <w:p w14:paraId="4B34837F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Cele 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studiów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były jasno określone</w:t>
            </w:r>
          </w:p>
        </w:tc>
        <w:tc>
          <w:tcPr>
            <w:tcW w:w="850" w:type="dxa"/>
            <w:shd w:val="clear" w:color="auto" w:fill="auto"/>
          </w:tcPr>
          <w:p w14:paraId="38A58D4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229DD7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B21338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3C2CF6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039CA5CD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bookmarkEnd w:id="0"/>
      <w:tr w:rsidR="00AC101F" w:rsidRPr="00086643" w14:paraId="785E659F" w14:textId="77777777" w:rsidTr="00F46796">
        <w:tc>
          <w:tcPr>
            <w:tcW w:w="4928" w:type="dxa"/>
            <w:shd w:val="clear" w:color="auto" w:fill="auto"/>
          </w:tcPr>
          <w:p w14:paraId="03206286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tudia podyplomowe są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dobrze dopasowane do moich potrzeb szkoleniowych</w:t>
            </w:r>
          </w:p>
        </w:tc>
        <w:tc>
          <w:tcPr>
            <w:tcW w:w="850" w:type="dxa"/>
            <w:shd w:val="clear" w:color="auto" w:fill="auto"/>
          </w:tcPr>
          <w:p w14:paraId="0C704E1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B700CDD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4AA629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7948C5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58D82DB5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9500EBF" w14:textId="77777777" w:rsidTr="00F46796">
        <w:tc>
          <w:tcPr>
            <w:tcW w:w="4928" w:type="dxa"/>
            <w:shd w:val="clear" w:color="auto" w:fill="auto"/>
          </w:tcPr>
          <w:p w14:paraId="586D820A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Metody s</w:t>
            </w:r>
            <w:r w:rsidR="008D4716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tudiów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, środki dydaktyczne były odpowiednio dobrane</w:t>
            </w:r>
          </w:p>
        </w:tc>
        <w:tc>
          <w:tcPr>
            <w:tcW w:w="850" w:type="dxa"/>
            <w:shd w:val="clear" w:color="auto" w:fill="auto"/>
          </w:tcPr>
          <w:p w14:paraId="7C22AE7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98B2C1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4B2694AA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2222DB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1440141B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F613603" w14:textId="77777777" w:rsidTr="00F46796">
        <w:trPr>
          <w:trHeight w:val="833"/>
        </w:trPr>
        <w:tc>
          <w:tcPr>
            <w:tcW w:w="4928" w:type="dxa"/>
            <w:shd w:val="clear" w:color="auto" w:fill="auto"/>
          </w:tcPr>
          <w:p w14:paraId="0F52A568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Prowadzący jest profesjonalnie przygotowany do prowadzenia </w:t>
            </w:r>
            <w:r w:rsidR="008D4716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wykładów</w:t>
            </w:r>
          </w:p>
        </w:tc>
        <w:tc>
          <w:tcPr>
            <w:tcW w:w="850" w:type="dxa"/>
            <w:shd w:val="clear" w:color="auto" w:fill="auto"/>
          </w:tcPr>
          <w:p w14:paraId="70A04F8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11822E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6007DC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7BE6A836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5AD02D2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</w:tbl>
    <w:p w14:paraId="4F62132A" w14:textId="77777777" w:rsidR="00C430A0" w:rsidRPr="004B5FB2" w:rsidRDefault="00C430A0">
      <w:pPr>
        <w:rPr>
          <w:rFonts w:cs="Calibri"/>
        </w:rPr>
      </w:pPr>
    </w:p>
    <w:p w14:paraId="008618B0" w14:textId="77777777" w:rsidR="00466158" w:rsidRPr="004B5FB2" w:rsidRDefault="003722A9" w:rsidP="00F46796">
      <w:pPr>
        <w:pStyle w:val="Akapitzlist"/>
        <w:numPr>
          <w:ilvl w:val="0"/>
          <w:numId w:val="19"/>
        </w:numPr>
        <w:spacing w:after="0"/>
        <w:rPr>
          <w:rFonts w:eastAsia="Arial" w:cs="Calibri"/>
          <w:bCs/>
        </w:rPr>
      </w:pPr>
      <w:r w:rsidRPr="004B5FB2">
        <w:rPr>
          <w:rFonts w:eastAsia="Arial" w:cs="Calibri"/>
          <w:bCs/>
        </w:rPr>
        <w:t xml:space="preserve">Czy przed podjęciem </w:t>
      </w:r>
      <w:r w:rsidR="008D4716">
        <w:rPr>
          <w:rFonts w:eastAsia="Arial" w:cs="Calibri"/>
          <w:bCs/>
        </w:rPr>
        <w:t>studiów podyplomowych</w:t>
      </w:r>
      <w:r w:rsidRPr="004B5FB2">
        <w:rPr>
          <w:rFonts w:eastAsia="Arial" w:cs="Calibri"/>
          <w:bCs/>
        </w:rPr>
        <w:t xml:space="preserve"> otrzymał(a) lub zapoznał(a) się Pan/Pani</w:t>
      </w:r>
      <w:r w:rsidRPr="004B5FB2">
        <w:rPr>
          <w:rFonts w:eastAsia="Arial" w:cs="Calibri"/>
          <w:bCs/>
        </w:rPr>
        <w:br/>
        <w:t xml:space="preserve"> z dokładnym programem s</w:t>
      </w:r>
      <w:r w:rsidR="008D4716">
        <w:rPr>
          <w:rFonts w:eastAsia="Arial" w:cs="Calibri"/>
          <w:bCs/>
        </w:rPr>
        <w:t>tudiów</w:t>
      </w:r>
      <w:r w:rsidRPr="004B5FB2">
        <w:rPr>
          <w:rFonts w:eastAsia="Arial" w:cs="Calibri"/>
          <w:bCs/>
        </w:rPr>
        <w:t>?</w:t>
      </w:r>
    </w:p>
    <w:p w14:paraId="336DD707" w14:textId="77777777" w:rsidR="00C44E15" w:rsidRPr="004B5FB2" w:rsidRDefault="003722A9" w:rsidP="00F46796">
      <w:pPr>
        <w:spacing w:after="0"/>
        <w:ind w:left="360"/>
        <w:jc w:val="both"/>
        <w:rPr>
          <w:rFonts w:cs="Calibri"/>
        </w:rPr>
      </w:pPr>
      <w:r w:rsidRPr="004B5FB2">
        <w:rPr>
          <w:rFonts w:cs="Calibri"/>
        </w:rPr>
        <w:t>□ Tak</w:t>
      </w:r>
    </w:p>
    <w:p w14:paraId="17DEFF23" w14:textId="77777777" w:rsidR="00C44E15" w:rsidRPr="004B5FB2" w:rsidRDefault="00466158" w:rsidP="00F46796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60EEADA7" w14:textId="77777777" w:rsidR="00C44E15" w:rsidRPr="004B5FB2" w:rsidRDefault="00C44E15" w:rsidP="00C44E15">
      <w:pPr>
        <w:spacing w:after="0"/>
        <w:rPr>
          <w:rFonts w:cs="Calibri"/>
        </w:rPr>
      </w:pPr>
    </w:p>
    <w:p w14:paraId="3F88D040" w14:textId="77777777" w:rsidR="00466158" w:rsidRPr="004B5FB2" w:rsidRDefault="003722A9" w:rsidP="00D32B06">
      <w:pPr>
        <w:pStyle w:val="Akapitzlist"/>
        <w:numPr>
          <w:ilvl w:val="0"/>
          <w:numId w:val="19"/>
        </w:numPr>
        <w:rPr>
          <w:rFonts w:cs="Calibri"/>
        </w:rPr>
      </w:pPr>
      <w:r w:rsidRPr="004B5FB2">
        <w:rPr>
          <w:rFonts w:cs="Calibri"/>
        </w:rPr>
        <w:t>Czy Pana/Pani s</w:t>
      </w:r>
      <w:r w:rsidR="00652FE4">
        <w:rPr>
          <w:rFonts w:cs="Calibri"/>
        </w:rPr>
        <w:t>tudia podyplomowe</w:t>
      </w:r>
      <w:r w:rsidRPr="004B5FB2">
        <w:rPr>
          <w:rFonts w:cs="Calibri"/>
        </w:rPr>
        <w:t xml:space="preserve"> odbywa</w:t>
      </w:r>
      <w:r w:rsidR="00652FE4">
        <w:rPr>
          <w:rFonts w:cs="Calibri"/>
        </w:rPr>
        <w:t>ją</w:t>
      </w:r>
      <w:r w:rsidRPr="004B5FB2">
        <w:rPr>
          <w:rFonts w:cs="Calibri"/>
        </w:rPr>
        <w:t xml:space="preserve"> się zgodnie z planem/harmonogramem?</w:t>
      </w:r>
    </w:p>
    <w:p w14:paraId="7EA9EAAF" w14:textId="77777777" w:rsidR="00C44E15" w:rsidRPr="004B5FB2" w:rsidRDefault="003722A9" w:rsidP="00C44E1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579D27B2" w14:textId="77777777" w:rsidR="00C44E15" w:rsidRPr="004B5FB2" w:rsidRDefault="00466158" w:rsidP="00C44E1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308B5B3" w14:textId="77777777" w:rsidR="004B5FB2" w:rsidRPr="001D453E" w:rsidRDefault="003722A9" w:rsidP="006C53C4">
      <w:pPr>
        <w:pStyle w:val="Akapitzlist"/>
        <w:ind w:left="0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Jeśli „nie”, to dlaczego? (proszę uzasadnić)</w:t>
      </w:r>
      <w:r w:rsidR="006C53C4">
        <w:rPr>
          <w:rFonts w:eastAsia="Arial" w:cs="Calibri"/>
          <w:bCs/>
        </w:rPr>
        <w:t xml:space="preserve"> ………………………………………………………………………………………………………………………………………………………..…</w:t>
      </w:r>
    </w:p>
    <w:p w14:paraId="402F6C4B" w14:textId="77777777" w:rsidR="00AF2225" w:rsidRPr="001D453E" w:rsidRDefault="00AF2225" w:rsidP="006C53C4">
      <w:pPr>
        <w:pStyle w:val="Akapitzlist"/>
        <w:rPr>
          <w:rFonts w:eastAsia="Arial" w:cs="Calibri"/>
          <w:bCs/>
        </w:rPr>
      </w:pPr>
    </w:p>
    <w:p w14:paraId="765A5208" w14:textId="77777777" w:rsidR="00466158" w:rsidRPr="001D453E" w:rsidRDefault="003722A9" w:rsidP="00D32B06">
      <w:pPr>
        <w:pStyle w:val="Akapitzlist"/>
        <w:numPr>
          <w:ilvl w:val="0"/>
          <w:numId w:val="19"/>
        </w:numPr>
        <w:rPr>
          <w:rFonts w:eastAsia="Arial" w:cs="Calibri"/>
          <w:bCs/>
        </w:rPr>
      </w:pPr>
      <w:r w:rsidRPr="001D453E">
        <w:rPr>
          <w:rFonts w:eastAsia="Arial" w:cs="Calibri"/>
          <w:bCs/>
        </w:rPr>
        <w:t>Czy kiedykolwiek w trakcie obecności Pana/Pani na s</w:t>
      </w:r>
      <w:r w:rsidR="008D4716" w:rsidRPr="001D453E">
        <w:rPr>
          <w:rFonts w:eastAsia="Arial" w:cs="Calibri"/>
          <w:bCs/>
        </w:rPr>
        <w:t>tudiach</w:t>
      </w:r>
      <w:r w:rsidRPr="001D453E">
        <w:rPr>
          <w:rFonts w:eastAsia="Arial" w:cs="Calibri"/>
          <w:bCs/>
        </w:rPr>
        <w:t xml:space="preserve"> nie odbyły się jakiekolwiek </w:t>
      </w:r>
      <w:r w:rsidR="004B5FB2" w:rsidRPr="001D453E">
        <w:rPr>
          <w:rFonts w:eastAsia="Arial" w:cs="Calibri"/>
          <w:bCs/>
        </w:rPr>
        <w:br/>
      </w:r>
      <w:r w:rsidRPr="001D453E">
        <w:rPr>
          <w:rFonts w:eastAsia="Arial" w:cs="Calibri"/>
          <w:bCs/>
        </w:rPr>
        <w:t>z planowanych zajęć?</w:t>
      </w:r>
    </w:p>
    <w:p w14:paraId="020A067B" w14:textId="77777777" w:rsidR="00C44E15" w:rsidRPr="001D453E" w:rsidRDefault="003722A9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Tak</w:t>
      </w:r>
    </w:p>
    <w:p w14:paraId="55A73CAD" w14:textId="77777777" w:rsidR="004B5FB2" w:rsidRPr="001D453E" w:rsidRDefault="004B5FB2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Nie</w:t>
      </w:r>
    </w:p>
    <w:p w14:paraId="0BCFA832" w14:textId="77777777" w:rsidR="004B5FB2" w:rsidRPr="001D453E" w:rsidRDefault="003722A9" w:rsidP="006C53C4">
      <w:pPr>
        <w:pStyle w:val="Akapitzlist"/>
        <w:ind w:left="0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 xml:space="preserve">Jeśli „tak”, to jak często? (proszę wskazać liczbę takich zajęć)    </w:t>
      </w:r>
      <w:r w:rsidR="006C53C4">
        <w:rPr>
          <w:rFonts w:eastAsia="Arial" w:cs="Calibri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38744D7F" w14:textId="77777777" w:rsidR="00AF2225" w:rsidRPr="001D453E" w:rsidRDefault="00AF2225" w:rsidP="006C53C4">
      <w:pPr>
        <w:pStyle w:val="Akapitzlist"/>
        <w:rPr>
          <w:rFonts w:eastAsia="Arial" w:cs="Calibri"/>
          <w:bCs/>
        </w:rPr>
      </w:pPr>
    </w:p>
    <w:p w14:paraId="60CDD7FA" w14:textId="77777777" w:rsidR="004B5FB2" w:rsidRPr="001D453E" w:rsidRDefault="003722A9" w:rsidP="00D32B06">
      <w:pPr>
        <w:pStyle w:val="Akapitzlist"/>
        <w:numPr>
          <w:ilvl w:val="0"/>
          <w:numId w:val="19"/>
        </w:numPr>
        <w:rPr>
          <w:rFonts w:eastAsia="Arial" w:cs="Calibri"/>
          <w:bCs/>
        </w:rPr>
      </w:pPr>
      <w:r w:rsidRPr="001D453E">
        <w:rPr>
          <w:rFonts w:eastAsia="Arial" w:cs="Calibri"/>
          <w:bCs/>
        </w:rPr>
        <w:t>Czy w ramach projektu zapewniono zwrot kosztów podróży? (jeśli dotyczy)</w:t>
      </w:r>
    </w:p>
    <w:p w14:paraId="53E37FAA" w14:textId="77777777" w:rsidR="00E30138" w:rsidRPr="001D453E" w:rsidRDefault="003722A9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Tak</w:t>
      </w:r>
    </w:p>
    <w:p w14:paraId="59A58189" w14:textId="77777777" w:rsidR="00E30138" w:rsidRPr="001D453E" w:rsidRDefault="004B5FB2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Nie</w:t>
      </w:r>
    </w:p>
    <w:p w14:paraId="3D674A5F" w14:textId="77777777" w:rsidR="00AC101F" w:rsidRPr="001D453E" w:rsidRDefault="00AC101F" w:rsidP="006C53C4">
      <w:pPr>
        <w:pStyle w:val="Akapitzlist"/>
        <w:rPr>
          <w:rFonts w:eastAsia="Arial" w:cs="Calibri"/>
          <w:bCs/>
        </w:rPr>
      </w:pPr>
    </w:p>
    <w:p w14:paraId="3E9D040A" w14:textId="77777777" w:rsidR="00717FDD" w:rsidRDefault="00717FDD" w:rsidP="00F46796">
      <w:pPr>
        <w:pStyle w:val="Akapitzlist"/>
        <w:spacing w:after="0"/>
        <w:rPr>
          <w:rFonts w:cs="Calibri"/>
        </w:rPr>
      </w:pPr>
    </w:p>
    <w:p w14:paraId="28B0D232" w14:textId="77777777" w:rsidR="00717FDD" w:rsidRDefault="00717FDD" w:rsidP="00F46796">
      <w:pPr>
        <w:pStyle w:val="Akapitzlist"/>
        <w:spacing w:after="0"/>
        <w:rPr>
          <w:rFonts w:cs="Calibri"/>
        </w:rPr>
      </w:pPr>
    </w:p>
    <w:p w14:paraId="227C847C" w14:textId="77777777" w:rsidR="00466158" w:rsidRPr="004B5FB2" w:rsidRDefault="003722A9" w:rsidP="00D32B06">
      <w:pPr>
        <w:pStyle w:val="Akapitzlist"/>
        <w:numPr>
          <w:ilvl w:val="0"/>
          <w:numId w:val="19"/>
        </w:numPr>
        <w:spacing w:after="0"/>
        <w:rPr>
          <w:rFonts w:cs="Calibri"/>
        </w:rPr>
      </w:pPr>
      <w:r w:rsidRPr="004B5FB2">
        <w:rPr>
          <w:rFonts w:cs="Calibri"/>
        </w:rPr>
        <w:lastRenderedPageBreak/>
        <w:t>Czy w ramach projektu zapewniono bezpłatne materiały dydaktyczne? (jeśli dotyczy)</w:t>
      </w:r>
    </w:p>
    <w:p w14:paraId="1DF344FE" w14:textId="77777777" w:rsidR="00E30138" w:rsidRPr="004B5FB2" w:rsidRDefault="003722A9" w:rsidP="00E3013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8AA83BE" w14:textId="77777777" w:rsidR="004B5FB2" w:rsidRPr="004B5FB2" w:rsidRDefault="004B5FB2" w:rsidP="006C53C4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608CBDBA" w14:textId="77777777" w:rsidR="00466158" w:rsidRPr="004B5FB2" w:rsidRDefault="00466158" w:rsidP="006C53C4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2578122" w14:textId="77777777" w:rsidR="006C53C4" w:rsidRDefault="006C53C4" w:rsidP="001C3D65">
      <w:pPr>
        <w:pStyle w:val="Akapitzlist"/>
        <w:ind w:left="360"/>
        <w:rPr>
          <w:rFonts w:cs="Calibri"/>
        </w:rPr>
      </w:pPr>
    </w:p>
    <w:p w14:paraId="4201B2CB" w14:textId="77777777" w:rsidR="001C3D65" w:rsidRDefault="003722A9" w:rsidP="001C3D6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Jeśli „tak”, to jakie? (</w:t>
      </w:r>
      <w:r w:rsidRPr="004B5FB2">
        <w:rPr>
          <w:rFonts w:cs="Calibri"/>
          <w:i/>
        </w:rPr>
        <w:t>proszę wymienić</w:t>
      </w:r>
      <w:r w:rsidRPr="004B5FB2">
        <w:rPr>
          <w:rFonts w:cs="Calibri"/>
        </w:rPr>
        <w:t xml:space="preserve">) </w:t>
      </w:r>
      <w:r w:rsidR="006C53C4">
        <w:rPr>
          <w:rFonts w:cs="Calibri"/>
        </w:rPr>
        <w:t>……………………………………………………………………………………………………………………………………………………..</w:t>
      </w:r>
    </w:p>
    <w:p w14:paraId="5634ED7C" w14:textId="77777777" w:rsidR="006C53C4" w:rsidRPr="004B5FB2" w:rsidRDefault="006C53C4" w:rsidP="001C3D65">
      <w:pPr>
        <w:pStyle w:val="Akapitzlist"/>
        <w:ind w:left="360"/>
        <w:rPr>
          <w:rFonts w:cs="Calibri"/>
        </w:rPr>
      </w:pPr>
    </w:p>
    <w:p w14:paraId="4787A2C9" w14:textId="77777777" w:rsidR="00466158" w:rsidRDefault="00AF2225" w:rsidP="00D32B06">
      <w:pPr>
        <w:pStyle w:val="Akapitzlist"/>
        <w:numPr>
          <w:ilvl w:val="0"/>
          <w:numId w:val="19"/>
        </w:numPr>
        <w:spacing w:after="0"/>
        <w:rPr>
          <w:rFonts w:cs="Calibri"/>
        </w:rPr>
      </w:pPr>
      <w:r>
        <w:rPr>
          <w:rFonts w:cs="Calibri"/>
        </w:rPr>
        <w:t>Z jakich form wsparcia w ramach projektu skorzystał/a Pan/Pani przed rozpoczęciem studiów podyplomowych?</w:t>
      </w:r>
    </w:p>
    <w:p w14:paraId="397CD2B6" w14:textId="77777777" w:rsidR="00AF2225" w:rsidRDefault="00AF2225" w:rsidP="00AF2225">
      <w:pPr>
        <w:pStyle w:val="Akapitzlist"/>
        <w:spacing w:after="0"/>
        <w:ind w:left="360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</w:t>
      </w:r>
      <w:r w:rsidR="006C53C4">
        <w:rPr>
          <w:rFonts w:cs="Calibri"/>
        </w:rPr>
        <w:t>……</w:t>
      </w:r>
    </w:p>
    <w:p w14:paraId="04AC53DB" w14:textId="77777777" w:rsidR="00AF2225" w:rsidRPr="004B5FB2" w:rsidRDefault="00AF2225" w:rsidP="00AF2225">
      <w:pPr>
        <w:pStyle w:val="Akapitzlist"/>
        <w:spacing w:after="0"/>
        <w:ind w:left="360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…………………………………………………………………………………………………………………………………………………...</w:t>
      </w:r>
      <w:r w:rsidR="006C53C4">
        <w:rPr>
          <w:rFonts w:cs="Calibri"/>
        </w:rPr>
        <w:t>..</w:t>
      </w:r>
    </w:p>
    <w:p w14:paraId="6219B3D3" w14:textId="77777777" w:rsidR="006C53C4" w:rsidRPr="00F46796" w:rsidRDefault="003722A9" w:rsidP="00F46796">
      <w:pPr>
        <w:pStyle w:val="Teksttreci110"/>
        <w:numPr>
          <w:ilvl w:val="0"/>
          <w:numId w:val="23"/>
        </w:numPr>
        <w:spacing w:after="32" w:line="200" w:lineRule="exact"/>
        <w:rPr>
          <w:rFonts w:ascii="Calibri" w:hAnsi="Calibri" w:cs="Calibri"/>
          <w:b/>
          <w:sz w:val="22"/>
          <w:szCs w:val="22"/>
        </w:rPr>
      </w:pPr>
      <w:r w:rsidRPr="00F46796">
        <w:rPr>
          <w:rFonts w:ascii="Calibri" w:hAnsi="Calibri" w:cs="Calibri"/>
          <w:b/>
          <w:i w:val="0"/>
          <w:sz w:val="22"/>
          <w:szCs w:val="22"/>
        </w:rPr>
        <w:t>Ocena organizacji s</w:t>
      </w:r>
      <w:r w:rsidR="00AC1DCD" w:rsidRPr="00F46796">
        <w:rPr>
          <w:rFonts w:ascii="Calibri" w:hAnsi="Calibri" w:cs="Calibri"/>
          <w:b/>
          <w:i w:val="0"/>
          <w:sz w:val="22"/>
          <w:szCs w:val="22"/>
        </w:rPr>
        <w:t>tudiów podyplomowych</w:t>
      </w:r>
      <w:r w:rsidRPr="00F46796">
        <w:rPr>
          <w:rFonts w:ascii="Calibri" w:hAnsi="Calibri" w:cs="Calibri"/>
          <w:b/>
          <w:sz w:val="22"/>
          <w:szCs w:val="22"/>
        </w:rPr>
        <w:t xml:space="preserve"> </w:t>
      </w:r>
    </w:p>
    <w:p w14:paraId="0F14997F" w14:textId="77777777" w:rsidR="00C21707" w:rsidRPr="004B5FB2" w:rsidRDefault="003722A9" w:rsidP="006C53C4">
      <w:pPr>
        <w:pStyle w:val="Teksttreci110"/>
        <w:numPr>
          <w:ilvl w:val="0"/>
          <w:numId w:val="20"/>
        </w:numPr>
        <w:spacing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Prosimy o zaznaczenie „x” właściwej odpowiedzi)</w:t>
      </w:r>
    </w:p>
    <w:p w14:paraId="24514992" w14:textId="77777777" w:rsidR="001C3D65" w:rsidRPr="004B5FB2" w:rsidRDefault="003722A9" w:rsidP="001C3D65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269"/>
        <w:gridCol w:w="694"/>
        <w:gridCol w:w="693"/>
        <w:gridCol w:w="693"/>
        <w:gridCol w:w="692"/>
        <w:gridCol w:w="661"/>
      </w:tblGrid>
      <w:tr w:rsidR="001C3D65" w:rsidRPr="00086643" w14:paraId="503ABE83" w14:textId="77777777" w:rsidTr="00086643">
        <w:tc>
          <w:tcPr>
            <w:tcW w:w="5418" w:type="dxa"/>
            <w:shd w:val="clear" w:color="auto" w:fill="E6EED5"/>
          </w:tcPr>
          <w:p w14:paraId="5D8034DD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E6EED5"/>
          </w:tcPr>
          <w:p w14:paraId="1A78DF6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E6EED5"/>
          </w:tcPr>
          <w:p w14:paraId="2A20039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E6EED5"/>
          </w:tcPr>
          <w:p w14:paraId="29373531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E6EED5"/>
          </w:tcPr>
          <w:p w14:paraId="46005126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E6EED5"/>
          </w:tcPr>
          <w:p w14:paraId="1535E910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1C3D65" w:rsidRPr="00086643" w14:paraId="6FA9A63E" w14:textId="77777777" w:rsidTr="00086643">
        <w:tc>
          <w:tcPr>
            <w:tcW w:w="5418" w:type="dxa"/>
            <w:shd w:val="clear" w:color="auto" w:fill="CDDDAC"/>
          </w:tcPr>
          <w:p w14:paraId="78AB8E2A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Lokalizacja miejsca s</w:t>
            </w:r>
            <w:r w:rsidR="00AC1DCD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tudiów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, możliwość dojazdu.</w:t>
            </w:r>
          </w:p>
        </w:tc>
        <w:tc>
          <w:tcPr>
            <w:tcW w:w="709" w:type="dxa"/>
            <w:shd w:val="clear" w:color="auto" w:fill="CDDDAC"/>
          </w:tcPr>
          <w:p w14:paraId="6879D4A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4DFB3A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34FBF53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0FB403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01DBFDF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8A2C477" w14:textId="77777777" w:rsidTr="00086643">
        <w:tc>
          <w:tcPr>
            <w:tcW w:w="5418" w:type="dxa"/>
            <w:shd w:val="clear" w:color="auto" w:fill="E6EED5"/>
            <w:vAlign w:val="center"/>
          </w:tcPr>
          <w:p w14:paraId="5A5B925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E6EED5"/>
          </w:tcPr>
          <w:p w14:paraId="060AAB5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625AF85F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56F74C5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6837D0A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404BD7CE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44AFCE35" w14:textId="77777777" w:rsidTr="00086643">
        <w:tc>
          <w:tcPr>
            <w:tcW w:w="5418" w:type="dxa"/>
            <w:shd w:val="clear" w:color="auto" w:fill="CDDDAC"/>
          </w:tcPr>
          <w:p w14:paraId="5757DFC6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CDDDAC"/>
          </w:tcPr>
          <w:p w14:paraId="613080E6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CCDECD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302F20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30BEA2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3B22E4C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446A87A" w14:textId="77777777" w:rsidTr="00086643">
        <w:tc>
          <w:tcPr>
            <w:tcW w:w="5418" w:type="dxa"/>
            <w:shd w:val="clear" w:color="auto" w:fill="E6EED5"/>
          </w:tcPr>
          <w:p w14:paraId="2786A345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E6EED5"/>
          </w:tcPr>
          <w:p w14:paraId="733243A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6A59BF8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1016371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3F4CA0BC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79BF204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15BA11E3" w14:textId="77777777" w:rsidR="00E260E5" w:rsidRPr="004B5FB2" w:rsidRDefault="00E260E5" w:rsidP="001D453E">
      <w:pPr>
        <w:jc w:val="both"/>
        <w:rPr>
          <w:rFonts w:cs="Calibri"/>
        </w:rPr>
      </w:pPr>
    </w:p>
    <w:p w14:paraId="1E4CE278" w14:textId="77777777" w:rsidR="004B5FB2" w:rsidRPr="004B5FB2" w:rsidRDefault="003722A9" w:rsidP="00E83B42">
      <w:pPr>
        <w:rPr>
          <w:rFonts w:cs="Calibri"/>
        </w:rPr>
      </w:pPr>
      <w:r w:rsidRPr="004B5FB2">
        <w:rPr>
          <w:rFonts w:cs="Calibri"/>
        </w:rPr>
        <w:t>Uwagi, sugestie dotyczące s</w:t>
      </w:r>
      <w:r w:rsidR="00AC1DCD">
        <w:rPr>
          <w:rFonts w:cs="Calibri"/>
        </w:rPr>
        <w:t>tudiów podyplomowych</w:t>
      </w:r>
      <w:r w:rsidR="00AC101F" w:rsidRPr="004B5FB2">
        <w:rPr>
          <w:rFonts w:cs="Calibri"/>
        </w:rPr>
        <w:t>:</w:t>
      </w:r>
      <w:r w:rsidRPr="004B5FB2">
        <w:rPr>
          <w:rFonts w:cs="Calibri"/>
        </w:rPr>
        <w:t xml:space="preserve"> </w:t>
      </w:r>
      <w:r w:rsidR="006C53C4">
        <w:rPr>
          <w:rFonts w:cs="Calibri"/>
        </w:rPr>
        <w:t>…………………………………………………………………………………………………………………………………………………………….</w:t>
      </w:r>
    </w:p>
    <w:p w14:paraId="0698E77F" w14:textId="77777777" w:rsidR="00C21707" w:rsidRPr="004B5FB2" w:rsidRDefault="00E83B42">
      <w:pPr>
        <w:jc w:val="both"/>
        <w:rPr>
          <w:rFonts w:cs="Calibri"/>
        </w:rPr>
      </w:pPr>
      <w:r>
        <w:rPr>
          <w:rFonts w:cs="Calibri"/>
        </w:rPr>
        <w:t>2.</w:t>
      </w:r>
      <w:r w:rsidR="004B5FB2" w:rsidRPr="004B5FB2">
        <w:rPr>
          <w:rFonts w:cs="Calibri"/>
        </w:rPr>
        <w:t xml:space="preserve"> </w:t>
      </w:r>
      <w:r w:rsidR="003722A9" w:rsidRPr="004B5FB2">
        <w:rPr>
          <w:rFonts w:cs="Calibri"/>
        </w:rPr>
        <w:t>Czy został(a)  Pan/Pani poinformowany</w:t>
      </w:r>
      <w:r w:rsidR="004B5FB2" w:rsidRPr="004B5FB2">
        <w:rPr>
          <w:rFonts w:cs="Calibri"/>
        </w:rPr>
        <w:t>/a, z jakich środków finansowane</w:t>
      </w:r>
      <w:r w:rsidR="003722A9" w:rsidRPr="004B5FB2">
        <w:rPr>
          <w:rFonts w:cs="Calibri"/>
        </w:rPr>
        <w:t xml:space="preserve"> </w:t>
      </w:r>
      <w:r w:rsidR="00AC1DCD">
        <w:rPr>
          <w:rFonts w:cs="Calibri"/>
        </w:rPr>
        <w:t>są studia podyplomowe</w:t>
      </w:r>
      <w:r w:rsidR="003722A9" w:rsidRPr="004B5FB2">
        <w:rPr>
          <w:rFonts w:cs="Calibri"/>
        </w:rPr>
        <w:t xml:space="preserve">? </w:t>
      </w:r>
    </w:p>
    <w:p w14:paraId="32F594B5" w14:textId="77777777" w:rsidR="006958CB" w:rsidRPr="004B5FB2" w:rsidRDefault="003722A9" w:rsidP="006958CB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Tak, proszę wskazać nazwę funduszu: ………………………………………</w:t>
      </w:r>
      <w:r w:rsidR="00E83B42">
        <w:rPr>
          <w:rFonts w:cs="Calibri"/>
        </w:rPr>
        <w:t>……………………………</w:t>
      </w:r>
      <w:r w:rsidR="00717FDD">
        <w:rPr>
          <w:rFonts w:cs="Calibri"/>
        </w:rPr>
        <w:t>………………..</w:t>
      </w:r>
    </w:p>
    <w:p w14:paraId="1256A59E" w14:textId="77777777" w:rsidR="004B5FB2" w:rsidRPr="004B5FB2" w:rsidRDefault="004B5FB2" w:rsidP="00E83B42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211C6B47" w14:textId="77777777" w:rsidR="00E83B42" w:rsidRPr="00F46796" w:rsidRDefault="00E83B42">
      <w:pPr>
        <w:pStyle w:val="Teksttreci110"/>
        <w:spacing w:after="32" w:line="200" w:lineRule="exact"/>
        <w:rPr>
          <w:rFonts w:ascii="Calibri" w:eastAsia="Calibri" w:hAnsi="Calibri" w:cs="Calibri"/>
          <w:b/>
          <w:i w:val="0"/>
          <w:iCs w:val="0"/>
          <w:sz w:val="22"/>
          <w:szCs w:val="22"/>
        </w:rPr>
      </w:pPr>
      <w:r w:rsidRPr="00F46796">
        <w:rPr>
          <w:rFonts w:ascii="Calibri" w:hAnsi="Calibri" w:cs="Calibri"/>
          <w:b/>
          <w:i w:val="0"/>
          <w:iCs w:val="0"/>
          <w:sz w:val="22"/>
          <w:szCs w:val="22"/>
        </w:rPr>
        <w:t>V</w:t>
      </w:r>
      <w:r w:rsidR="00AC101F" w:rsidRPr="00F46796">
        <w:rPr>
          <w:rFonts w:ascii="Calibri" w:hAnsi="Calibri" w:cs="Calibri"/>
          <w:b/>
          <w:i w:val="0"/>
          <w:sz w:val="22"/>
          <w:szCs w:val="22"/>
        </w:rPr>
        <w:t xml:space="preserve">. </w:t>
      </w:r>
      <w:r w:rsidR="003722A9" w:rsidRPr="00F46796">
        <w:rPr>
          <w:rFonts w:ascii="Calibri" w:hAnsi="Calibri" w:cs="Calibri"/>
          <w:b/>
          <w:i w:val="0"/>
          <w:sz w:val="22"/>
          <w:szCs w:val="22"/>
        </w:rPr>
        <w:t xml:space="preserve">Ocena </w:t>
      </w:r>
      <w:r w:rsidR="003722A9" w:rsidRPr="00F46796">
        <w:rPr>
          <w:rFonts w:ascii="Calibri" w:eastAsia="Calibri" w:hAnsi="Calibri" w:cs="Calibri"/>
          <w:b/>
          <w:i w:val="0"/>
          <w:iCs w:val="0"/>
          <w:sz w:val="22"/>
          <w:szCs w:val="22"/>
        </w:rPr>
        <w:t xml:space="preserve">trenera </w:t>
      </w:r>
    </w:p>
    <w:p w14:paraId="5A4C4434" w14:textId="77777777" w:rsidR="00717FDD" w:rsidRDefault="003722A9" w:rsidP="00717FDD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4B5FB2">
        <w:rPr>
          <w:rFonts w:ascii="Calibri" w:eastAsia="Calibri" w:hAnsi="Calibri" w:cs="Calibri"/>
          <w:i w:val="0"/>
          <w:iCs w:val="0"/>
          <w:sz w:val="22"/>
          <w:szCs w:val="22"/>
        </w:rPr>
        <w:t>(Prosimy o zaznaczenie „x” właściwej odpowiedzi)</w:t>
      </w:r>
      <w:r w:rsidR="00E83B42">
        <w:rPr>
          <w:rFonts w:ascii="Calibri" w:eastAsia="Calibri" w:hAnsi="Calibri" w:cs="Calibri"/>
          <w:i w:val="0"/>
          <w:iCs w:val="0"/>
          <w:sz w:val="22"/>
          <w:szCs w:val="22"/>
        </w:rPr>
        <w:t xml:space="preserve"> </w:t>
      </w:r>
    </w:p>
    <w:p w14:paraId="3AE16EAF" w14:textId="77777777" w:rsidR="004B5FB2" w:rsidRPr="00E83B42" w:rsidRDefault="003722A9" w:rsidP="00F46796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E83B42">
        <w:rPr>
          <w:rFonts w:cs="Calibri"/>
        </w:rPr>
        <w:t>(Liczba 1 oznacza ocenę negatywną, 3 nie mam zdania/ ani dobrze ani źle, 5 ocenę pozytywną- najlepszą)</w:t>
      </w:r>
    </w:p>
    <w:p w14:paraId="756009B6" w14:textId="77777777" w:rsidR="004B5FB2" w:rsidRPr="004B5FB2" w:rsidRDefault="004B5FB2" w:rsidP="004B5FB2">
      <w:pPr>
        <w:pStyle w:val="Akapitzlist"/>
        <w:spacing w:after="0"/>
        <w:ind w:left="360"/>
        <w:rPr>
          <w:rFonts w:cs="Calibri"/>
        </w:rPr>
      </w:pPr>
    </w:p>
    <w:p w14:paraId="006178AB" w14:textId="77777777" w:rsidR="00E260E5" w:rsidRPr="004B5FB2" w:rsidRDefault="003722A9" w:rsidP="004B5FB2">
      <w:pPr>
        <w:spacing w:after="0"/>
        <w:rPr>
          <w:rFonts w:cs="Calibri"/>
        </w:rPr>
      </w:pPr>
      <w:r w:rsidRPr="004B5FB2">
        <w:rPr>
          <w:rFonts w:cs="Calibri"/>
        </w:rPr>
        <w:t xml:space="preserve">Imię i nazwisko </w:t>
      </w:r>
      <w:r w:rsidR="00652FE4">
        <w:rPr>
          <w:rFonts w:cs="Calibri"/>
        </w:rPr>
        <w:t>wykładowcy/</w:t>
      </w:r>
      <w:r w:rsidRPr="004B5FB2">
        <w:rPr>
          <w:rFonts w:cs="Calibri"/>
        </w:rPr>
        <w:t>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4"/>
        <w:gridCol w:w="839"/>
        <w:gridCol w:w="838"/>
        <w:gridCol w:w="839"/>
        <w:gridCol w:w="976"/>
        <w:gridCol w:w="976"/>
      </w:tblGrid>
      <w:tr w:rsidR="00E260E5" w:rsidRPr="00086643" w14:paraId="36C70EA4" w14:textId="77777777" w:rsidTr="00F46796">
        <w:tc>
          <w:tcPr>
            <w:tcW w:w="4644" w:type="dxa"/>
            <w:shd w:val="clear" w:color="auto" w:fill="FFFFFF"/>
          </w:tcPr>
          <w:p w14:paraId="365EDAD0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F5F8EE"/>
          </w:tcPr>
          <w:p w14:paraId="6FFD3B39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F5F8EE"/>
          </w:tcPr>
          <w:p w14:paraId="60D5E3E1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F5F8EE"/>
          </w:tcPr>
          <w:p w14:paraId="0894176B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F5F8EE"/>
          </w:tcPr>
          <w:p w14:paraId="34530DD5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F5F8EE"/>
          </w:tcPr>
          <w:p w14:paraId="7146736D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148BF345" w14:textId="77777777" w:rsidTr="00F46796">
        <w:tc>
          <w:tcPr>
            <w:tcW w:w="4644" w:type="dxa"/>
            <w:shd w:val="clear" w:color="auto" w:fill="FFFFFF"/>
          </w:tcPr>
          <w:p w14:paraId="0D896EBE" w14:textId="77777777" w:rsidR="00E260E5" w:rsidRPr="00086643" w:rsidRDefault="003722A9" w:rsidP="00E260E5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 xml:space="preserve">Wiedza wykładowcy/trenera była adekwatna do tematu </w:t>
            </w:r>
            <w:r w:rsidR="00AC1DCD">
              <w:rPr>
                <w:rFonts w:cs="Calibri"/>
              </w:rPr>
              <w:t>wykładów</w:t>
            </w:r>
          </w:p>
        </w:tc>
        <w:tc>
          <w:tcPr>
            <w:tcW w:w="851" w:type="dxa"/>
            <w:shd w:val="clear" w:color="auto" w:fill="CDDDAC"/>
          </w:tcPr>
          <w:p w14:paraId="6C6A153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CDDDAC"/>
          </w:tcPr>
          <w:p w14:paraId="3CBD911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CDDDAC"/>
          </w:tcPr>
          <w:p w14:paraId="4F72ECC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06F3541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3FED7AC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3BFA7237" w14:textId="77777777" w:rsidTr="00F46796">
        <w:tc>
          <w:tcPr>
            <w:tcW w:w="4644" w:type="dxa"/>
            <w:shd w:val="clear" w:color="auto" w:fill="FFFFFF"/>
          </w:tcPr>
          <w:p w14:paraId="580062C6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lastRenderedPageBreak/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E6EED5"/>
          </w:tcPr>
          <w:p w14:paraId="21DA356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E6EED5"/>
          </w:tcPr>
          <w:p w14:paraId="4B4054D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E6EED5"/>
          </w:tcPr>
          <w:p w14:paraId="7E0479F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0CC74D0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54E3A33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08D86496" w14:textId="77777777" w:rsidTr="00F46796">
        <w:tc>
          <w:tcPr>
            <w:tcW w:w="4644" w:type="dxa"/>
            <w:shd w:val="clear" w:color="auto" w:fill="FFFFFF"/>
          </w:tcPr>
          <w:p w14:paraId="11FC8904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 xml:space="preserve">Instrukcje do </w:t>
            </w:r>
            <w:r w:rsidR="00AC1DCD">
              <w:rPr>
                <w:rFonts w:cs="Calibri"/>
              </w:rPr>
              <w:t>wykładów</w:t>
            </w:r>
            <w:r w:rsidRPr="00086643">
              <w:rPr>
                <w:rFonts w:cs="Calibri"/>
              </w:rPr>
              <w:t xml:space="preserve"> były jasne i zrozumiałe</w:t>
            </w:r>
          </w:p>
        </w:tc>
        <w:tc>
          <w:tcPr>
            <w:tcW w:w="851" w:type="dxa"/>
            <w:shd w:val="clear" w:color="auto" w:fill="CDDDAC"/>
          </w:tcPr>
          <w:p w14:paraId="20211A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CDDDAC"/>
          </w:tcPr>
          <w:p w14:paraId="31043A4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CDDDAC"/>
          </w:tcPr>
          <w:p w14:paraId="0A3BE82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37468C9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288B737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6EA41120" w14:textId="77777777" w:rsidTr="00F46796">
        <w:tc>
          <w:tcPr>
            <w:tcW w:w="4644" w:type="dxa"/>
            <w:shd w:val="clear" w:color="auto" w:fill="FFFFFF"/>
          </w:tcPr>
          <w:p w14:paraId="70977A3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E6EED5"/>
          </w:tcPr>
          <w:p w14:paraId="7E39C61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E6EED5"/>
          </w:tcPr>
          <w:p w14:paraId="097115EF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E6EED5"/>
          </w:tcPr>
          <w:p w14:paraId="5263208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3FE2D4E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7C0F365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D32B06" w14:paraId="6FFDB0EE" w14:textId="77777777" w:rsidTr="00F46796">
        <w:tc>
          <w:tcPr>
            <w:tcW w:w="4644" w:type="dxa"/>
            <w:shd w:val="clear" w:color="auto" w:fill="FFFFFF"/>
          </w:tcPr>
          <w:p w14:paraId="2731E5F2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prezentacji wiedzy sprzyjał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CDDDAC"/>
          </w:tcPr>
          <w:p w14:paraId="404F4F5A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CDDDAC"/>
          </w:tcPr>
          <w:p w14:paraId="3DA412C0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CDDDAC"/>
          </w:tcPr>
          <w:p w14:paraId="5A702E8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CDDDAC"/>
          </w:tcPr>
          <w:p w14:paraId="1CB60EF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CDDDAC"/>
          </w:tcPr>
          <w:p w14:paraId="0F69FC3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</w:tbl>
    <w:p w14:paraId="72798A53" w14:textId="77777777" w:rsidR="00E83B42" w:rsidRDefault="00E83B42" w:rsidP="00D32B06">
      <w:pPr>
        <w:jc w:val="both"/>
        <w:rPr>
          <w:rFonts w:cs="Calibri"/>
        </w:rPr>
      </w:pPr>
    </w:p>
    <w:p w14:paraId="3BBC99B3" w14:textId="77777777" w:rsidR="00E260E5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Uwagi:</w:t>
      </w:r>
      <w:r w:rsidR="00E83B42">
        <w:rPr>
          <w:rFonts w:cs="Calibri"/>
        </w:rPr>
        <w:t>………………………………………………………………………………………………………………………………………………….</w:t>
      </w:r>
    </w:p>
    <w:p w14:paraId="4D613222" w14:textId="77777777" w:rsidR="00E83B42" w:rsidRDefault="00E83B42" w:rsidP="00D32B06">
      <w:pPr>
        <w:jc w:val="both"/>
        <w:rPr>
          <w:rFonts w:cs="Calibri"/>
        </w:rPr>
      </w:pPr>
    </w:p>
    <w:p w14:paraId="24CD0E7B" w14:textId="77777777" w:rsidR="00466158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Imię i nazwisko</w:t>
      </w:r>
      <w:r w:rsidR="00652FE4">
        <w:rPr>
          <w:rFonts w:cs="Calibri"/>
        </w:rPr>
        <w:t xml:space="preserve"> wykładowcy/</w:t>
      </w:r>
      <w:r w:rsidRPr="004B5FB2">
        <w:rPr>
          <w:rFonts w:cs="Calibri"/>
        </w:rPr>
        <w:t>trenera ……………………………….………………………………………………………………...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7"/>
        <w:gridCol w:w="840"/>
        <w:gridCol w:w="839"/>
        <w:gridCol w:w="840"/>
        <w:gridCol w:w="978"/>
        <w:gridCol w:w="978"/>
      </w:tblGrid>
      <w:tr w:rsidR="00E260E5" w:rsidRPr="00D32B06" w14:paraId="73C1FF7F" w14:textId="77777777" w:rsidTr="0008664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14D23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F5F8EE"/>
          </w:tcPr>
          <w:p w14:paraId="51E92A5B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F5F8EE"/>
          </w:tcPr>
          <w:p w14:paraId="790ABB73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F5F8EE"/>
          </w:tcPr>
          <w:p w14:paraId="2BC6152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F5F8EE"/>
          </w:tcPr>
          <w:p w14:paraId="6927367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F5F8EE"/>
          </w:tcPr>
          <w:p w14:paraId="20623CC4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D32B06" w14:paraId="5504B73D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473923C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 xml:space="preserve">Wiedza wykładowcy/trenera była adekwatna do tematu </w:t>
            </w:r>
            <w:r w:rsidR="00AC1DCD">
              <w:rPr>
                <w:rFonts w:cs="Calibri"/>
              </w:rPr>
              <w:t>wykładów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10BE059B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64E9BDE2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626783E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3CDFC701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6FE23B2A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51882798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0F6781A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E6EED5"/>
          </w:tcPr>
          <w:p w14:paraId="7A6A483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E6EED5"/>
          </w:tcPr>
          <w:p w14:paraId="5A61972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E6EED5"/>
          </w:tcPr>
          <w:p w14:paraId="6CF1D63D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14B4DF25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79E14104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6316EAB0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F63D6D8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64361A7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0AA3680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39DBCCD5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404DE8DC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07EB25D4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1C3F5195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1365661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E6EED5"/>
          </w:tcPr>
          <w:p w14:paraId="1C9C850E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E6EED5"/>
          </w:tcPr>
          <w:p w14:paraId="3BA93E4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E6EED5"/>
          </w:tcPr>
          <w:p w14:paraId="66C821F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26CC115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7DC2262C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61D87D6F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42994A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prezentacji wiedzy sprzyjał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0A3978A2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59D592C7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16CB169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1DEF02B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10B09889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</w:tbl>
    <w:p w14:paraId="4950F7F8" w14:textId="77777777" w:rsidR="00042B4A" w:rsidRPr="004B5FB2" w:rsidRDefault="00042B4A" w:rsidP="00D32B06">
      <w:pPr>
        <w:jc w:val="both"/>
        <w:rPr>
          <w:rFonts w:cs="Calibri"/>
        </w:rPr>
      </w:pPr>
    </w:p>
    <w:p w14:paraId="4245CD78" w14:textId="77777777" w:rsidR="004B5FB2" w:rsidRPr="00D32B06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Uwagi:</w:t>
      </w:r>
      <w:r w:rsidR="00E83B42">
        <w:rPr>
          <w:rFonts w:cs="Calibri"/>
        </w:rPr>
        <w:t>…………………………………………………………………………………………………………………………………………………</w:t>
      </w:r>
    </w:p>
    <w:p w14:paraId="0AE84F69" w14:textId="77777777" w:rsidR="00AC101F" w:rsidRPr="00F46796" w:rsidRDefault="003722A9" w:rsidP="00D32B06">
      <w:pPr>
        <w:jc w:val="both"/>
        <w:rPr>
          <w:rFonts w:cs="Calibri"/>
          <w:b/>
        </w:rPr>
      </w:pPr>
      <w:r w:rsidRPr="00D32B06">
        <w:rPr>
          <w:rFonts w:cs="Calibri"/>
        </w:rPr>
        <w:t>V</w:t>
      </w:r>
      <w:r w:rsidR="00717FDD">
        <w:rPr>
          <w:rFonts w:cs="Calibri"/>
        </w:rPr>
        <w:t>I</w:t>
      </w:r>
      <w:r w:rsidR="00E83B42" w:rsidRPr="00F46796">
        <w:rPr>
          <w:rFonts w:cs="Calibri"/>
          <w:b/>
        </w:rPr>
        <w:t>.</w:t>
      </w:r>
      <w:r w:rsidRPr="00F46796">
        <w:rPr>
          <w:rFonts w:cs="Calibri"/>
          <w:b/>
        </w:rPr>
        <w:t xml:space="preserve"> Ocena oferowanych usług w ramach projektu </w:t>
      </w:r>
    </w:p>
    <w:p w14:paraId="0D3B2851" w14:textId="77777777" w:rsidR="006958CB" w:rsidRPr="004B5FB2" w:rsidRDefault="00E83B42" w:rsidP="00F46796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1. </w:t>
      </w:r>
      <w:r w:rsidR="003722A9" w:rsidRPr="004B5FB2">
        <w:rPr>
          <w:rFonts w:cs="Calibri"/>
        </w:rPr>
        <w:t>(Prosimy o zaznaczenie „x” właściwej odpowiedzi)</w:t>
      </w:r>
    </w:p>
    <w:p w14:paraId="3186759B" w14:textId="77777777" w:rsidR="00466158" w:rsidRPr="004B5FB2" w:rsidRDefault="003722A9" w:rsidP="00F46796">
      <w:pPr>
        <w:spacing w:after="0"/>
        <w:jc w:val="both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517"/>
        <w:gridCol w:w="694"/>
        <w:gridCol w:w="694"/>
        <w:gridCol w:w="694"/>
        <w:gridCol w:w="693"/>
        <w:gridCol w:w="662"/>
      </w:tblGrid>
      <w:tr w:rsidR="006958CB" w:rsidRPr="00D32B06" w14:paraId="2B4FCAED" w14:textId="77777777" w:rsidTr="00086643">
        <w:tc>
          <w:tcPr>
            <w:tcW w:w="5670" w:type="dxa"/>
            <w:shd w:val="clear" w:color="auto" w:fill="E6EED5"/>
          </w:tcPr>
          <w:p w14:paraId="0E5A8E68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E6EED5"/>
          </w:tcPr>
          <w:p w14:paraId="4315F01E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E6EED5"/>
          </w:tcPr>
          <w:p w14:paraId="3BA97B8D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E6EED5"/>
          </w:tcPr>
          <w:p w14:paraId="6FF5A317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E6EED5"/>
          </w:tcPr>
          <w:p w14:paraId="3D7EA583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E6EED5"/>
          </w:tcPr>
          <w:p w14:paraId="3EA06BAE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6958CB" w:rsidRPr="00D32B06" w14:paraId="3D0BAB7F" w14:textId="77777777" w:rsidTr="00086643">
        <w:tc>
          <w:tcPr>
            <w:tcW w:w="5670" w:type="dxa"/>
            <w:shd w:val="clear" w:color="auto" w:fill="CDDDAC"/>
          </w:tcPr>
          <w:p w14:paraId="2F28C256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lastRenderedPageBreak/>
              <w:t>Czy uważa Pan/Pani, że udział w projekcie przyczyni się do stworzenia indywidualnego planu rozwoju kariery zawodowej</w:t>
            </w:r>
          </w:p>
        </w:tc>
        <w:tc>
          <w:tcPr>
            <w:tcW w:w="709" w:type="dxa"/>
            <w:shd w:val="clear" w:color="auto" w:fill="CDDDAC"/>
          </w:tcPr>
          <w:p w14:paraId="49B427B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F64ACD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744681C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FED7D7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64F243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4CE8C5E9" w14:textId="77777777" w:rsidTr="00086643">
        <w:tc>
          <w:tcPr>
            <w:tcW w:w="5670" w:type="dxa"/>
            <w:shd w:val="clear" w:color="auto" w:fill="E6EED5"/>
            <w:vAlign w:val="bottom"/>
          </w:tcPr>
          <w:p w14:paraId="03BF0387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Wsparcie doradcy zawodowego oceniam wysoko</w:t>
            </w:r>
          </w:p>
        </w:tc>
        <w:tc>
          <w:tcPr>
            <w:tcW w:w="709" w:type="dxa"/>
            <w:shd w:val="clear" w:color="auto" w:fill="E6EED5"/>
          </w:tcPr>
          <w:p w14:paraId="51F7041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C64F373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17DC376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76454B5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5B6857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270F7597" w14:textId="77777777" w:rsidTr="00086643">
        <w:tc>
          <w:tcPr>
            <w:tcW w:w="5670" w:type="dxa"/>
            <w:shd w:val="clear" w:color="auto" w:fill="CDDDAC"/>
            <w:vAlign w:val="bottom"/>
          </w:tcPr>
          <w:p w14:paraId="18FD5F4D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Udział w projekcie przyczyni się do zdobycia odpowiednich kwalifikacji zawodowych</w:t>
            </w:r>
          </w:p>
        </w:tc>
        <w:tc>
          <w:tcPr>
            <w:tcW w:w="709" w:type="dxa"/>
            <w:shd w:val="clear" w:color="auto" w:fill="CDDDAC"/>
          </w:tcPr>
          <w:p w14:paraId="4B3DD6C7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E6566EA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3329D19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665A32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2D47658C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52CE27C5" w14:textId="77777777" w:rsidTr="00086643">
        <w:tc>
          <w:tcPr>
            <w:tcW w:w="5670" w:type="dxa"/>
            <w:shd w:val="clear" w:color="auto" w:fill="E6EED5"/>
            <w:vAlign w:val="center"/>
          </w:tcPr>
          <w:p w14:paraId="171EF182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Udział w projekcie zwiększy moje szanse na zatrudnienie</w:t>
            </w:r>
          </w:p>
        </w:tc>
        <w:tc>
          <w:tcPr>
            <w:tcW w:w="709" w:type="dxa"/>
            <w:shd w:val="clear" w:color="auto" w:fill="E6EED5"/>
          </w:tcPr>
          <w:p w14:paraId="1923BEED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B60548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9969A8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71B1FED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548A2584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3E497F87" w14:textId="77777777" w:rsidTr="00086643">
        <w:tc>
          <w:tcPr>
            <w:tcW w:w="5670" w:type="dxa"/>
            <w:shd w:val="clear" w:color="auto" w:fill="CDDDAC"/>
          </w:tcPr>
          <w:p w14:paraId="49D8A335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Wiedzę zdobytą podczas s</w:t>
            </w:r>
            <w:r w:rsidR="00436ACB" w:rsidRPr="00D32B06">
              <w:t>tudiów</w:t>
            </w:r>
            <w:r w:rsidRPr="00D32B06">
              <w:t xml:space="preserve"> wykorzystam w mojej pracy zawodowej</w:t>
            </w:r>
          </w:p>
        </w:tc>
        <w:tc>
          <w:tcPr>
            <w:tcW w:w="709" w:type="dxa"/>
            <w:shd w:val="clear" w:color="auto" w:fill="CDDDAC"/>
          </w:tcPr>
          <w:p w14:paraId="16F9FEA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0FAAEA5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AECE2C0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5CC39CBD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5760F95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</w:tbl>
    <w:p w14:paraId="24AE357C" w14:textId="77777777" w:rsidR="00466158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Uwagi, sugestie dotyczące s</w:t>
      </w:r>
      <w:r w:rsidR="00357759">
        <w:rPr>
          <w:rFonts w:cs="Calibri"/>
        </w:rPr>
        <w:t>tudiów</w:t>
      </w:r>
      <w:r w:rsidRPr="004B5FB2">
        <w:rPr>
          <w:rFonts w:cs="Calibri"/>
        </w:rPr>
        <w:t xml:space="preserve"> </w:t>
      </w:r>
      <w:r w:rsidR="00E83B42">
        <w:rPr>
          <w:rFonts w:cs="Calibri"/>
        </w:rPr>
        <w:t>……………………………………………………………………………………………………..</w:t>
      </w:r>
    </w:p>
    <w:p w14:paraId="4A46AEE9" w14:textId="77777777" w:rsidR="00491C9C" w:rsidRPr="00491C9C" w:rsidRDefault="00491C9C" w:rsidP="00491C9C">
      <w:pPr>
        <w:pStyle w:val="Akapitzlist"/>
        <w:ind w:left="360"/>
        <w:rPr>
          <w:rFonts w:cs="Calibri"/>
          <w:b/>
        </w:rPr>
      </w:pPr>
      <w:r w:rsidRPr="00B62599">
        <w:rPr>
          <w:b/>
        </w:rPr>
        <w:t>Czy jest Pań/Pani zadowolony/zadowolona z udziału w Projekcie?</w:t>
      </w:r>
      <w:r w:rsidRPr="00491C9C">
        <w:rPr>
          <w:rFonts w:cs="Calibri"/>
          <w:b/>
        </w:rPr>
        <w:t xml:space="preserve"> </w:t>
      </w:r>
    </w:p>
    <w:p w14:paraId="14B10AD2" w14:textId="77777777" w:rsidR="00491C9C" w:rsidRPr="00491C9C" w:rsidRDefault="00491C9C" w:rsidP="00491C9C">
      <w:pPr>
        <w:pStyle w:val="Akapitzlist"/>
        <w:ind w:left="360"/>
        <w:rPr>
          <w:rFonts w:cs="Calibri"/>
        </w:rPr>
      </w:pPr>
      <w:r w:rsidRPr="00491C9C">
        <w:rPr>
          <w:rFonts w:cs="Calibri"/>
        </w:rPr>
        <w:t>□ Tak</w:t>
      </w:r>
    </w:p>
    <w:p w14:paraId="66F8DC86" w14:textId="77777777" w:rsidR="004B5FB2" w:rsidRPr="004B5FB2" w:rsidRDefault="00491C9C" w:rsidP="00F46796">
      <w:pPr>
        <w:pStyle w:val="Akapitzlist"/>
        <w:ind w:left="360"/>
      </w:pPr>
      <w:r w:rsidRPr="00491C9C">
        <w:rPr>
          <w:rFonts w:cs="Calibri"/>
        </w:rPr>
        <w:t>□ Nie</w:t>
      </w:r>
    </w:p>
    <w:p w14:paraId="7430F065" w14:textId="77777777" w:rsidR="00466158" w:rsidRPr="004B5FB2" w:rsidRDefault="00E83B42" w:rsidP="00F46796">
      <w:pPr>
        <w:jc w:val="both"/>
        <w:rPr>
          <w:rFonts w:cs="Calibri"/>
        </w:rPr>
      </w:pPr>
      <w:r w:rsidRPr="00F46796">
        <w:rPr>
          <w:rFonts w:cs="Calibri"/>
          <w:b/>
        </w:rPr>
        <w:t>VI</w:t>
      </w:r>
      <w:r w:rsidR="00717FDD">
        <w:rPr>
          <w:rFonts w:cs="Calibri"/>
          <w:b/>
        </w:rPr>
        <w:t>I</w:t>
      </w:r>
      <w:r w:rsidRPr="00F46796">
        <w:rPr>
          <w:rFonts w:cs="Calibri"/>
          <w:b/>
        </w:rPr>
        <w:t xml:space="preserve">. </w:t>
      </w:r>
      <w:r w:rsidR="00466158" w:rsidRPr="00F46796">
        <w:rPr>
          <w:rFonts w:cs="Calibri"/>
          <w:b/>
        </w:rPr>
        <w:t>Niepełnosprawni w projekcie (proszę o wypełnienie w przypadku gdy jest Pan/i osobą posiadającą orzeczenie o stopniu niepełnosprawności)</w:t>
      </w:r>
    </w:p>
    <w:p w14:paraId="14834C3A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t xml:space="preserve">Czy zgłosił/a Pan/Pani jakiekolwiek potrzeby wynikające z niepełnosprawności Organizatorowi </w:t>
      </w:r>
      <w:r w:rsidR="004B5FB2" w:rsidRPr="004B5FB2">
        <w:rPr>
          <w:rFonts w:cs="Calibri"/>
        </w:rPr>
        <w:t>s</w:t>
      </w:r>
      <w:r w:rsidR="00436ACB">
        <w:rPr>
          <w:rFonts w:cs="Calibri"/>
        </w:rPr>
        <w:t>tudiów</w:t>
      </w:r>
      <w:r w:rsidRPr="004B5FB2">
        <w:rPr>
          <w:rFonts w:cs="Calibri"/>
        </w:rPr>
        <w:t xml:space="preserve"> lub Projektodawcy?</w:t>
      </w:r>
    </w:p>
    <w:p w14:paraId="0C101887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6089A325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1B44B3CF" w14:textId="77777777" w:rsidR="00466158" w:rsidRPr="00E723C1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 xml:space="preserve">□ </w:t>
      </w:r>
      <w:r w:rsidRPr="00E723C1">
        <w:rPr>
          <w:rFonts w:cs="Calibri"/>
        </w:rPr>
        <w:t>Nie dotyczy</w:t>
      </w:r>
    </w:p>
    <w:p w14:paraId="35B2DF39" w14:textId="77777777" w:rsidR="00466158" w:rsidRPr="00E723C1" w:rsidRDefault="00466158" w:rsidP="00466158">
      <w:pPr>
        <w:spacing w:after="0"/>
        <w:rPr>
          <w:rFonts w:cs="Calibri"/>
        </w:rPr>
      </w:pPr>
    </w:p>
    <w:p w14:paraId="2A2A4B13" w14:textId="77777777" w:rsidR="00E723C1" w:rsidRPr="00E723C1" w:rsidRDefault="00E723C1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E723C1">
        <w:rPr>
          <w:rFonts w:cs="Calibri"/>
        </w:rPr>
        <w:t>Jak Organizator/ Projektodawca zareagował na zgłoszone przez Pana/</w:t>
      </w:r>
      <w:proofErr w:type="spellStart"/>
      <w:r w:rsidRPr="00E723C1">
        <w:rPr>
          <w:rFonts w:cs="Calibri"/>
        </w:rPr>
        <w:t>ią</w:t>
      </w:r>
      <w:proofErr w:type="spellEnd"/>
      <w:r w:rsidRPr="00E723C1">
        <w:rPr>
          <w:rFonts w:cs="Calibri"/>
        </w:rPr>
        <w:t xml:space="preserve"> potrzeby wynikające </w:t>
      </w:r>
      <w:r w:rsidRPr="00E723C1">
        <w:rPr>
          <w:rFonts w:cs="Calibri"/>
        </w:rPr>
        <w:br/>
        <w:t>z niepełnosprawności?</w:t>
      </w:r>
    </w:p>
    <w:p w14:paraId="338EE8AD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0C810759" w14:textId="77777777" w:rsidR="00E723C1" w:rsidRPr="00E723C1" w:rsidRDefault="00E723C1" w:rsidP="00E723C1">
      <w:pPr>
        <w:pStyle w:val="Akapitzlist"/>
        <w:spacing w:after="0"/>
        <w:ind w:left="360"/>
        <w:jc w:val="both"/>
        <w:rPr>
          <w:rFonts w:cs="Calibri"/>
        </w:rPr>
      </w:pPr>
    </w:p>
    <w:p w14:paraId="4D039448" w14:textId="77777777" w:rsidR="00E723C1" w:rsidRPr="00E723C1" w:rsidRDefault="00E723C1" w:rsidP="00E83B42">
      <w:pPr>
        <w:pStyle w:val="Akapitzlist"/>
        <w:numPr>
          <w:ilvl w:val="0"/>
          <w:numId w:val="22"/>
        </w:numPr>
        <w:spacing w:after="0"/>
        <w:jc w:val="both"/>
        <w:rPr>
          <w:rFonts w:cs="Calibri"/>
        </w:rPr>
      </w:pPr>
      <w:r w:rsidRPr="00E723C1">
        <w:rPr>
          <w:rFonts w:cs="Calibri"/>
        </w:rPr>
        <w:t>Czy Organizator/Projektodawca zaspokoił zgłaszane przez Pana/</w:t>
      </w:r>
      <w:proofErr w:type="spellStart"/>
      <w:r w:rsidRPr="00E723C1">
        <w:rPr>
          <w:rFonts w:cs="Calibri"/>
        </w:rPr>
        <w:t>ią</w:t>
      </w:r>
      <w:proofErr w:type="spellEnd"/>
      <w:r w:rsidRPr="00E723C1">
        <w:rPr>
          <w:rFonts w:cs="Calibri"/>
        </w:rPr>
        <w:t xml:space="preserve"> potrzeby wynikające </w:t>
      </w:r>
      <w:r>
        <w:rPr>
          <w:rFonts w:cs="Calibri"/>
        </w:rPr>
        <w:br/>
      </w:r>
      <w:r w:rsidRPr="00E723C1">
        <w:rPr>
          <w:rFonts w:cs="Calibri"/>
        </w:rPr>
        <w:t>z niepełnosprawności?</w:t>
      </w:r>
    </w:p>
    <w:p w14:paraId="1D5C7BC7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0005512C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</w:t>
      </w:r>
    </w:p>
    <w:p w14:paraId="6707AA39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 dotyczy</w:t>
      </w:r>
    </w:p>
    <w:p w14:paraId="2C1A311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03DAF629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t xml:space="preserve">Czy miejsce </w:t>
      </w:r>
      <w:r w:rsidR="0017077F">
        <w:rPr>
          <w:rFonts w:cs="Calibri"/>
        </w:rPr>
        <w:t>nauki</w:t>
      </w:r>
      <w:r w:rsidR="0017077F" w:rsidRPr="004B5FB2">
        <w:rPr>
          <w:rFonts w:cs="Calibri"/>
        </w:rPr>
        <w:t xml:space="preserve"> </w:t>
      </w:r>
      <w:r w:rsidRPr="004B5FB2">
        <w:rPr>
          <w:rFonts w:cs="Calibri"/>
        </w:rPr>
        <w:t xml:space="preserve">jest dostosowane do potrzeb osoby z niepełnosprawnościami? </w:t>
      </w:r>
    </w:p>
    <w:p w14:paraId="02224775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781C0EB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676CAF89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4F9708B0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703533AF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Style w:val="PogrubienieTeksttreci210pt"/>
          <w:rFonts w:ascii="Calibri" w:hAnsi="Calibri" w:cs="Calibri"/>
          <w:b w:val="0"/>
          <w:bCs w:val="0"/>
          <w:sz w:val="22"/>
          <w:szCs w:val="22"/>
        </w:rPr>
      </w:pPr>
      <w:r w:rsidRPr="004B5FB2">
        <w:rPr>
          <w:rFonts w:cs="Calibri"/>
        </w:rPr>
        <w:t xml:space="preserve">Czy 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materiały przekazane przez Organizatora st</w:t>
      </w:r>
      <w:r w:rsidR="00357759">
        <w:rPr>
          <w:rStyle w:val="PogrubienieTeksttreci210pt"/>
          <w:rFonts w:ascii="Calibri" w:hAnsi="Calibri" w:cs="Calibri"/>
          <w:b w:val="0"/>
          <w:sz w:val="22"/>
          <w:szCs w:val="22"/>
        </w:rPr>
        <w:t>udiów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/Projektodawcę są dostoso</w:t>
      </w:r>
      <w:r w:rsidR="004B5FB2"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wane do potrzeb osób z niepełno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sprawnościami? (jeśli dotyczy)</w:t>
      </w:r>
    </w:p>
    <w:p w14:paraId="440CA20E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33B1D910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8E11CD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lastRenderedPageBreak/>
        <w:t>□ Nie dotyczy</w:t>
      </w:r>
    </w:p>
    <w:p w14:paraId="7F1B6E3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5A612513" w14:textId="77777777" w:rsidR="00466158" w:rsidRPr="004B5FB2" w:rsidRDefault="004B5FB2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t>Czy Projektodawca/Organizator</w:t>
      </w:r>
      <w:r w:rsidR="00466158" w:rsidRPr="004B5FB2">
        <w:rPr>
          <w:rFonts w:cs="Calibri"/>
        </w:rPr>
        <w:t xml:space="preserve"> </w:t>
      </w:r>
      <w:r w:rsidRPr="004B5FB2">
        <w:rPr>
          <w:rFonts w:cs="Calibri"/>
        </w:rPr>
        <w:t>s</w:t>
      </w:r>
      <w:r w:rsidR="00357759">
        <w:rPr>
          <w:rFonts w:cs="Calibri"/>
        </w:rPr>
        <w:t>tudiów</w:t>
      </w:r>
      <w:r w:rsidRPr="004B5FB2">
        <w:rPr>
          <w:rFonts w:cs="Calibri"/>
        </w:rPr>
        <w:t xml:space="preserve"> </w:t>
      </w:r>
      <w:r w:rsidR="00466158" w:rsidRPr="004B5FB2">
        <w:rPr>
          <w:rFonts w:cs="Calibri"/>
        </w:rPr>
        <w:t xml:space="preserve">zapewnił wsparcie asystenta? </w:t>
      </w:r>
    </w:p>
    <w:p w14:paraId="5BD8411D" w14:textId="77777777" w:rsidR="00466158" w:rsidRPr="004B5FB2" w:rsidRDefault="00466158" w:rsidP="004661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246CF01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41800832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 dotyczy</w:t>
      </w:r>
    </w:p>
    <w:p w14:paraId="67C72DCB" w14:textId="77777777" w:rsidR="00A7549A" w:rsidRPr="004B5FB2" w:rsidRDefault="00A7549A" w:rsidP="00042B4A">
      <w:pPr>
        <w:spacing w:after="0"/>
        <w:rPr>
          <w:rFonts w:cs="Calibri"/>
        </w:rPr>
      </w:pPr>
    </w:p>
    <w:p w14:paraId="5F34B776" w14:textId="77777777" w:rsidR="00A7549A" w:rsidRPr="004B5FB2" w:rsidRDefault="003722A9" w:rsidP="00A7549A">
      <w:pPr>
        <w:pStyle w:val="Akapitzlist"/>
        <w:spacing w:after="0"/>
        <w:ind w:left="7080"/>
        <w:rPr>
          <w:rFonts w:cs="Calibri"/>
        </w:rPr>
      </w:pPr>
      <w:r w:rsidRPr="004B5FB2">
        <w:rPr>
          <w:rFonts w:cs="Calibri"/>
        </w:rPr>
        <w:t>_______________</w:t>
      </w:r>
    </w:p>
    <w:p w14:paraId="046F073B" w14:textId="77777777" w:rsidR="00C44E15" w:rsidRPr="004B5FB2" w:rsidRDefault="003722A9" w:rsidP="00914DCA">
      <w:pPr>
        <w:pStyle w:val="Akapitzlist"/>
        <w:spacing w:after="0"/>
        <w:ind w:left="7080"/>
        <w:rPr>
          <w:rFonts w:ascii="Times New Roman" w:hAnsi="Times New Roman"/>
          <w:sz w:val="24"/>
          <w:szCs w:val="24"/>
        </w:rPr>
      </w:pPr>
      <w:r w:rsidRPr="004B5FB2">
        <w:rPr>
          <w:rFonts w:cs="Calibri"/>
        </w:rPr>
        <w:t>data i podpis</w:t>
      </w:r>
    </w:p>
    <w:bookmarkEnd w:id="1"/>
    <w:p w14:paraId="32752259" w14:textId="77777777" w:rsidR="00611AFB" w:rsidRPr="00195D14" w:rsidRDefault="00611AFB" w:rsidP="00914DCA">
      <w:pPr>
        <w:pStyle w:val="Akapitzlist"/>
        <w:spacing w:after="0"/>
        <w:ind w:left="7080"/>
        <w:rPr>
          <w:rFonts w:ascii="Cambria" w:hAnsi="Cambria"/>
        </w:rPr>
      </w:pPr>
    </w:p>
    <w:sectPr w:rsidR="00611AFB" w:rsidRPr="00195D14" w:rsidSect="002512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507E7" w14:textId="77777777" w:rsidR="007D6D70" w:rsidRDefault="007D6D70" w:rsidP="00801897">
      <w:pPr>
        <w:spacing w:after="0" w:line="240" w:lineRule="auto"/>
      </w:pPr>
      <w:r>
        <w:separator/>
      </w:r>
    </w:p>
  </w:endnote>
  <w:endnote w:type="continuationSeparator" w:id="0">
    <w:p w14:paraId="2CA6ADAB" w14:textId="77777777" w:rsidR="007D6D70" w:rsidRDefault="007D6D70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5F65D" w14:textId="77777777" w:rsidR="00466158" w:rsidRDefault="005F0A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6796">
      <w:rPr>
        <w:noProof/>
      </w:rPr>
      <w:t>6</w:t>
    </w:r>
    <w:r>
      <w:fldChar w:fldCharType="end"/>
    </w:r>
  </w:p>
  <w:p w14:paraId="2F19296C" w14:textId="77777777" w:rsidR="00466158" w:rsidRDefault="00466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9D2C3" w14:textId="77777777" w:rsidR="007D6D70" w:rsidRDefault="007D6D70" w:rsidP="00801897">
      <w:pPr>
        <w:spacing w:after="0" w:line="240" w:lineRule="auto"/>
      </w:pPr>
      <w:r>
        <w:separator/>
      </w:r>
    </w:p>
  </w:footnote>
  <w:footnote w:type="continuationSeparator" w:id="0">
    <w:p w14:paraId="2276F17A" w14:textId="77777777" w:rsidR="007D6D70" w:rsidRDefault="007D6D70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D0F"/>
    <w:multiLevelType w:val="hybridMultilevel"/>
    <w:tmpl w:val="C3E82840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05BA"/>
    <w:multiLevelType w:val="hybridMultilevel"/>
    <w:tmpl w:val="D96EEA34"/>
    <w:lvl w:ilvl="0" w:tplc="5238AD58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9D7"/>
    <w:multiLevelType w:val="hybridMultilevel"/>
    <w:tmpl w:val="460A509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03862"/>
    <w:multiLevelType w:val="hybridMultilevel"/>
    <w:tmpl w:val="7E8C4FBA"/>
    <w:lvl w:ilvl="0" w:tplc="AE8228C6">
      <w:start w:val="2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73856"/>
    <w:multiLevelType w:val="hybridMultilevel"/>
    <w:tmpl w:val="C0145D92"/>
    <w:lvl w:ilvl="0" w:tplc="16204872">
      <w:start w:val="1"/>
      <w:numFmt w:val="upperRoman"/>
      <w:lvlText w:val="%1."/>
      <w:lvlJc w:val="left"/>
      <w:pPr>
        <w:ind w:left="1003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10B38"/>
    <w:multiLevelType w:val="hybridMultilevel"/>
    <w:tmpl w:val="00807C62"/>
    <w:lvl w:ilvl="0" w:tplc="C7A6BCF2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8D7CF7"/>
    <w:multiLevelType w:val="hybridMultilevel"/>
    <w:tmpl w:val="4B8A3C76"/>
    <w:lvl w:ilvl="0" w:tplc="ECF86AC4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4148C"/>
    <w:multiLevelType w:val="hybridMultilevel"/>
    <w:tmpl w:val="9C806754"/>
    <w:lvl w:ilvl="0" w:tplc="8CE81CFA">
      <w:start w:val="2"/>
      <w:numFmt w:val="upperRoman"/>
      <w:lvlText w:val="%1."/>
      <w:lvlJc w:val="left"/>
      <w:pPr>
        <w:ind w:left="720" w:hanging="72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9E13BC"/>
    <w:multiLevelType w:val="hybridMultilevel"/>
    <w:tmpl w:val="237A8002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C4004"/>
    <w:multiLevelType w:val="hybridMultilevel"/>
    <w:tmpl w:val="5380D4CC"/>
    <w:lvl w:ilvl="0" w:tplc="2FB0ECA0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91A7EEE"/>
    <w:multiLevelType w:val="hybridMultilevel"/>
    <w:tmpl w:val="2F3A446C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055A4F"/>
    <w:multiLevelType w:val="hybridMultilevel"/>
    <w:tmpl w:val="D8CA7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91BD8"/>
    <w:multiLevelType w:val="hybridMultilevel"/>
    <w:tmpl w:val="5C4A07A6"/>
    <w:lvl w:ilvl="0" w:tplc="52BC4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906094"/>
    <w:multiLevelType w:val="hybridMultilevel"/>
    <w:tmpl w:val="0360DB10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A28CF"/>
    <w:multiLevelType w:val="hybridMultilevel"/>
    <w:tmpl w:val="90D23B52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1"/>
  </w:num>
  <w:num w:numId="5">
    <w:abstractNumId w:val="8"/>
  </w:num>
  <w:num w:numId="6">
    <w:abstractNumId w:val="2"/>
  </w:num>
  <w:num w:numId="7">
    <w:abstractNumId w:val="21"/>
  </w:num>
  <w:num w:numId="8">
    <w:abstractNumId w:val="9"/>
  </w:num>
  <w:num w:numId="9">
    <w:abstractNumId w:val="14"/>
  </w:num>
  <w:num w:numId="10">
    <w:abstractNumId w:val="3"/>
  </w:num>
  <w:num w:numId="11">
    <w:abstractNumId w:val="17"/>
  </w:num>
  <w:num w:numId="12">
    <w:abstractNumId w:val="1"/>
  </w:num>
  <w:num w:numId="13">
    <w:abstractNumId w:val="12"/>
  </w:num>
  <w:num w:numId="14">
    <w:abstractNumId w:val="19"/>
  </w:num>
  <w:num w:numId="15">
    <w:abstractNumId w:val="6"/>
  </w:num>
  <w:num w:numId="16">
    <w:abstractNumId w:val="4"/>
  </w:num>
  <w:num w:numId="17">
    <w:abstractNumId w:val="7"/>
  </w:num>
  <w:num w:numId="18">
    <w:abstractNumId w:val="20"/>
  </w:num>
  <w:num w:numId="19">
    <w:abstractNumId w:val="15"/>
  </w:num>
  <w:num w:numId="20">
    <w:abstractNumId w:val="13"/>
  </w:num>
  <w:num w:numId="21">
    <w:abstractNumId w:val="0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001B9"/>
    <w:rsid w:val="000304FE"/>
    <w:rsid w:val="0004157C"/>
    <w:rsid w:val="00042B4A"/>
    <w:rsid w:val="00086643"/>
    <w:rsid w:val="00150791"/>
    <w:rsid w:val="0016117D"/>
    <w:rsid w:val="00163B22"/>
    <w:rsid w:val="0017077F"/>
    <w:rsid w:val="00195D14"/>
    <w:rsid w:val="001B694F"/>
    <w:rsid w:val="001C3D65"/>
    <w:rsid w:val="001D453E"/>
    <w:rsid w:val="002352DD"/>
    <w:rsid w:val="00251206"/>
    <w:rsid w:val="00257C93"/>
    <w:rsid w:val="002A5C9C"/>
    <w:rsid w:val="002F26F9"/>
    <w:rsid w:val="00357759"/>
    <w:rsid w:val="00370870"/>
    <w:rsid w:val="003722A9"/>
    <w:rsid w:val="003B0041"/>
    <w:rsid w:val="003D58EB"/>
    <w:rsid w:val="003F08D7"/>
    <w:rsid w:val="00436ACB"/>
    <w:rsid w:val="00455658"/>
    <w:rsid w:val="00462F10"/>
    <w:rsid w:val="00466158"/>
    <w:rsid w:val="00491C9C"/>
    <w:rsid w:val="004A52B5"/>
    <w:rsid w:val="004B5FB2"/>
    <w:rsid w:val="00512702"/>
    <w:rsid w:val="005178E3"/>
    <w:rsid w:val="00526C05"/>
    <w:rsid w:val="00570291"/>
    <w:rsid w:val="005761E2"/>
    <w:rsid w:val="0057776D"/>
    <w:rsid w:val="005A5BBC"/>
    <w:rsid w:val="005F0A9F"/>
    <w:rsid w:val="00611AFB"/>
    <w:rsid w:val="006313E4"/>
    <w:rsid w:val="0064553B"/>
    <w:rsid w:val="00652FE4"/>
    <w:rsid w:val="006958CB"/>
    <w:rsid w:val="006A48A3"/>
    <w:rsid w:val="006C53C4"/>
    <w:rsid w:val="00717FDD"/>
    <w:rsid w:val="007D6D70"/>
    <w:rsid w:val="007F4F58"/>
    <w:rsid w:val="00801897"/>
    <w:rsid w:val="00802972"/>
    <w:rsid w:val="00821B13"/>
    <w:rsid w:val="00843A99"/>
    <w:rsid w:val="0088227E"/>
    <w:rsid w:val="008C384A"/>
    <w:rsid w:val="008D063E"/>
    <w:rsid w:val="008D20A5"/>
    <w:rsid w:val="008D4716"/>
    <w:rsid w:val="00914DCA"/>
    <w:rsid w:val="00A02324"/>
    <w:rsid w:val="00A06A3D"/>
    <w:rsid w:val="00A554EA"/>
    <w:rsid w:val="00A5748C"/>
    <w:rsid w:val="00A7549A"/>
    <w:rsid w:val="00A777B9"/>
    <w:rsid w:val="00AC101F"/>
    <w:rsid w:val="00AC1DCD"/>
    <w:rsid w:val="00AD1433"/>
    <w:rsid w:val="00AD358D"/>
    <w:rsid w:val="00AD50B3"/>
    <w:rsid w:val="00AF2225"/>
    <w:rsid w:val="00B04BD7"/>
    <w:rsid w:val="00B06C0D"/>
    <w:rsid w:val="00B718CE"/>
    <w:rsid w:val="00B9317E"/>
    <w:rsid w:val="00BA28CD"/>
    <w:rsid w:val="00BC7A1E"/>
    <w:rsid w:val="00BF33B8"/>
    <w:rsid w:val="00C21707"/>
    <w:rsid w:val="00C430A0"/>
    <w:rsid w:val="00C44E15"/>
    <w:rsid w:val="00C5372A"/>
    <w:rsid w:val="00C954F8"/>
    <w:rsid w:val="00CB1DB3"/>
    <w:rsid w:val="00CD7B8F"/>
    <w:rsid w:val="00D07AB0"/>
    <w:rsid w:val="00D145FB"/>
    <w:rsid w:val="00D223CF"/>
    <w:rsid w:val="00D32B06"/>
    <w:rsid w:val="00D42327"/>
    <w:rsid w:val="00D56D83"/>
    <w:rsid w:val="00D929C4"/>
    <w:rsid w:val="00D9644F"/>
    <w:rsid w:val="00E260E5"/>
    <w:rsid w:val="00E30138"/>
    <w:rsid w:val="00E332D6"/>
    <w:rsid w:val="00E34294"/>
    <w:rsid w:val="00E34959"/>
    <w:rsid w:val="00E5502D"/>
    <w:rsid w:val="00E723C1"/>
    <w:rsid w:val="00E81657"/>
    <w:rsid w:val="00E83B42"/>
    <w:rsid w:val="00E97A4D"/>
    <w:rsid w:val="00ED2423"/>
    <w:rsid w:val="00ED5D58"/>
    <w:rsid w:val="00EF4B35"/>
    <w:rsid w:val="00F2564F"/>
    <w:rsid w:val="00F46796"/>
    <w:rsid w:val="00F56A06"/>
    <w:rsid w:val="00F8795E"/>
    <w:rsid w:val="00FA5964"/>
    <w:rsid w:val="00FB539F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190D"/>
  <w15:chartTrackingRefBased/>
  <w15:docId w15:val="{F9221608-EA86-46AC-A9A4-86DB00E2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49A"/>
  </w:style>
  <w:style w:type="paragraph" w:styleId="Stopka">
    <w:name w:val="footer"/>
    <w:basedOn w:val="Normalny"/>
    <w:link w:val="StopkaZnak"/>
    <w:uiPriority w:val="99"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9A"/>
  </w:style>
  <w:style w:type="paragraph" w:styleId="Tekstdymka">
    <w:name w:val="Balloon Text"/>
    <w:basedOn w:val="Normalny"/>
    <w:link w:val="TekstdymkaZnak"/>
    <w:uiPriority w:val="99"/>
    <w:semiHidden/>
    <w:unhideWhenUsed/>
    <w:rsid w:val="00CB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1D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1D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9">
    <w:name w:val="Tekst treści (9)_"/>
    <w:link w:val="Teksttreci90"/>
    <w:rsid w:val="00CB1DB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link w:val="Teksttreci110"/>
    <w:rsid w:val="00CB1DB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CB1DB3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B1DB3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CB1D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278BA-3522-4DA1-A1A8-0297B3D3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Aleksandra Kaczmarek</cp:lastModifiedBy>
  <cp:revision>3</cp:revision>
  <cp:lastPrinted>2019-05-10T12:37:00Z</cp:lastPrinted>
  <dcterms:created xsi:type="dcterms:W3CDTF">2022-03-28T09:26:00Z</dcterms:created>
  <dcterms:modified xsi:type="dcterms:W3CDTF">2022-05-27T10:14:00Z</dcterms:modified>
</cp:coreProperties>
</file>